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DD1" w14:textId="77777777" w:rsidR="000319A9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caps/>
          <w:sz w:val="28"/>
          <w:szCs w:val="28"/>
        </w:rPr>
      </w:pPr>
    </w:p>
    <w:p w14:paraId="28D6B616" w14:textId="77777777" w:rsidR="000319A9" w:rsidRDefault="00434053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caps/>
          <w:sz w:val="28"/>
          <w:szCs w:val="28"/>
        </w:rPr>
      </w:pPr>
      <w:r w:rsidRPr="00434053">
        <w:rPr>
          <w:b/>
          <w:bCs/>
          <w:caps/>
          <w:sz w:val="28"/>
          <w:szCs w:val="28"/>
        </w:rPr>
        <w:object w:dxaOrig="4320" w:dyaOrig="4320" w14:anchorId="680DF5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8.25pt" o:ole="">
            <v:imagedata r:id="rId5" o:title=""/>
          </v:shape>
          <o:OLEObject Type="Embed" ProgID="FoxitReader.Document" ShapeID="_x0000_i1025" DrawAspect="Content" ObjectID="_1696399218" r:id="rId6"/>
        </w:object>
      </w:r>
      <w:r w:rsidR="000319A9">
        <w:rPr>
          <w:b/>
          <w:bCs/>
          <w:caps/>
          <w:sz w:val="28"/>
          <w:szCs w:val="28"/>
        </w:rPr>
        <w:br w:type="page"/>
      </w:r>
    </w:p>
    <w:p w14:paraId="50143572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caps/>
          <w:sz w:val="28"/>
          <w:szCs w:val="28"/>
        </w:rPr>
      </w:pPr>
      <w:r w:rsidRPr="00C11DBD">
        <w:rPr>
          <w:b/>
          <w:bCs/>
          <w:caps/>
          <w:sz w:val="28"/>
          <w:szCs w:val="28"/>
        </w:rPr>
        <w:lastRenderedPageBreak/>
        <w:t xml:space="preserve">Пояснительная записка </w:t>
      </w:r>
    </w:p>
    <w:p w14:paraId="32532CE2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sz w:val="28"/>
          <w:szCs w:val="28"/>
        </w:rPr>
      </w:pPr>
      <w:r w:rsidRPr="00C11DBD">
        <w:rPr>
          <w:b/>
          <w:bCs/>
          <w:sz w:val="28"/>
          <w:szCs w:val="28"/>
        </w:rPr>
        <w:t>к учебному плану уровня среднего общего образования</w:t>
      </w:r>
    </w:p>
    <w:p w14:paraId="3BEDA51B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sz w:val="28"/>
          <w:szCs w:val="28"/>
        </w:rPr>
      </w:pPr>
      <w:r w:rsidRPr="00C11DBD">
        <w:rPr>
          <w:b/>
          <w:bCs/>
          <w:sz w:val="28"/>
          <w:szCs w:val="28"/>
        </w:rPr>
        <w:t>муниципального общеобразовательного учреждения</w:t>
      </w:r>
    </w:p>
    <w:p w14:paraId="26E3CFD5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sz w:val="28"/>
          <w:szCs w:val="28"/>
        </w:rPr>
      </w:pPr>
      <w:r w:rsidRPr="00C11DBD">
        <w:rPr>
          <w:b/>
          <w:bCs/>
          <w:sz w:val="28"/>
          <w:szCs w:val="28"/>
        </w:rPr>
        <w:t>«Краснооктябрьская средняя общеобразовательная школа</w:t>
      </w:r>
    </w:p>
    <w:p w14:paraId="0CA8DBC0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sz w:val="28"/>
          <w:szCs w:val="28"/>
        </w:rPr>
      </w:pPr>
      <w:r w:rsidRPr="00C11DBD">
        <w:rPr>
          <w:b/>
          <w:bCs/>
          <w:sz w:val="28"/>
          <w:szCs w:val="28"/>
        </w:rPr>
        <w:t xml:space="preserve"> им. А.Ф. Пономарева Белгородского </w:t>
      </w:r>
    </w:p>
    <w:p w14:paraId="4502FF29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sz w:val="28"/>
          <w:szCs w:val="28"/>
        </w:rPr>
      </w:pPr>
      <w:r w:rsidRPr="00C11DBD">
        <w:rPr>
          <w:b/>
          <w:sz w:val="28"/>
          <w:szCs w:val="28"/>
        </w:rPr>
        <w:t>района Белгородской области</w:t>
      </w:r>
      <w:r w:rsidRPr="00C11DBD">
        <w:rPr>
          <w:b/>
          <w:bCs/>
          <w:sz w:val="28"/>
          <w:szCs w:val="28"/>
        </w:rPr>
        <w:t xml:space="preserve">» </w:t>
      </w:r>
    </w:p>
    <w:p w14:paraId="1F039A65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</w:t>
      </w:r>
      <w:r w:rsidRPr="00C11DBD">
        <w:rPr>
          <w:b/>
          <w:bCs/>
          <w:sz w:val="28"/>
          <w:szCs w:val="28"/>
        </w:rPr>
        <w:t xml:space="preserve"> учебный год, </w:t>
      </w:r>
    </w:p>
    <w:p w14:paraId="6846C7A4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sz w:val="28"/>
          <w:szCs w:val="28"/>
        </w:rPr>
      </w:pPr>
      <w:r w:rsidRPr="00C11DBD">
        <w:rPr>
          <w:b/>
          <w:bCs/>
          <w:sz w:val="28"/>
          <w:szCs w:val="28"/>
        </w:rPr>
        <w:t>обе</w:t>
      </w:r>
      <w:r w:rsidR="00434053">
        <w:rPr>
          <w:b/>
          <w:bCs/>
          <w:sz w:val="28"/>
          <w:szCs w:val="28"/>
        </w:rPr>
        <w:t>спечивающего реализацию средней</w:t>
      </w:r>
      <w:r w:rsidRPr="00C11DBD">
        <w:rPr>
          <w:b/>
          <w:bCs/>
          <w:sz w:val="28"/>
          <w:szCs w:val="28"/>
        </w:rPr>
        <w:t xml:space="preserve"> образовательной программы </w:t>
      </w:r>
    </w:p>
    <w:p w14:paraId="7E65CC32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sz w:val="28"/>
          <w:szCs w:val="28"/>
        </w:rPr>
      </w:pPr>
      <w:r w:rsidRPr="00C11DBD">
        <w:rPr>
          <w:b/>
          <w:bCs/>
          <w:sz w:val="28"/>
          <w:szCs w:val="28"/>
        </w:rPr>
        <w:t>в соответствии с требованиями ФГОС</w:t>
      </w:r>
    </w:p>
    <w:p w14:paraId="22579067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sz w:val="28"/>
          <w:szCs w:val="28"/>
        </w:rPr>
      </w:pPr>
    </w:p>
    <w:p w14:paraId="144B8B2C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sz w:val="28"/>
          <w:szCs w:val="28"/>
        </w:rPr>
      </w:pPr>
      <w:r w:rsidRPr="00C11DBD">
        <w:rPr>
          <w:b/>
          <w:bCs/>
          <w:sz w:val="28"/>
          <w:szCs w:val="28"/>
        </w:rPr>
        <w:t>1. Общие положения</w:t>
      </w:r>
    </w:p>
    <w:p w14:paraId="3126E2F7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i/>
          <w:iCs/>
          <w:sz w:val="28"/>
          <w:szCs w:val="28"/>
        </w:rPr>
      </w:pPr>
      <w:r w:rsidRPr="00C11DBD">
        <w:rPr>
          <w:bCs/>
          <w:sz w:val="28"/>
          <w:szCs w:val="28"/>
        </w:rPr>
        <w:t>Среднее общее образование направлено на становление и формирование личности обучающегося, 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самоопределению.</w:t>
      </w:r>
      <w:r w:rsidRPr="00C11DBD">
        <w:rPr>
          <w:bCs/>
          <w:i/>
          <w:iCs/>
          <w:sz w:val="28"/>
          <w:szCs w:val="28"/>
        </w:rPr>
        <w:t xml:space="preserve"> </w:t>
      </w:r>
    </w:p>
    <w:p w14:paraId="3BDDD840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Учебный план среднего общего образования МОУ «Краснооктябрьская СОШ» на 2021-2022 учебный год для 10-11 классов обеспечивает реализацию основной образовательной программы среднего общего образования в соответствии с требованиями ФГОС и определяет распределение учебного времени, отводимого на изучение различных учебных предметов и курсов, минимальный и максимальный объемы обязательной нагрузки обучающихся.</w:t>
      </w:r>
    </w:p>
    <w:p w14:paraId="48BDE3C5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sz w:val="28"/>
          <w:szCs w:val="28"/>
        </w:rPr>
      </w:pPr>
      <w:r w:rsidRPr="00C11DBD">
        <w:rPr>
          <w:sz w:val="28"/>
          <w:szCs w:val="28"/>
        </w:rPr>
        <w:t>При разработке учебного плана МОУ «Краснооктябрьская СОШ» использовались следующие нормативные документы.</w:t>
      </w:r>
    </w:p>
    <w:p w14:paraId="37D7D236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sz w:val="28"/>
          <w:szCs w:val="28"/>
        </w:rPr>
      </w:pPr>
    </w:p>
    <w:p w14:paraId="6DA82CB1" w14:textId="77777777" w:rsidR="000319A9" w:rsidRPr="00C11DBD" w:rsidRDefault="000319A9" w:rsidP="00223536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sz w:val="28"/>
          <w:szCs w:val="28"/>
        </w:rPr>
      </w:pPr>
      <w:r w:rsidRPr="00C11DBD">
        <w:rPr>
          <w:b/>
          <w:sz w:val="28"/>
          <w:szCs w:val="28"/>
        </w:rPr>
        <w:t>Федеральный уровень</w:t>
      </w:r>
    </w:p>
    <w:p w14:paraId="67C782A7" w14:textId="77777777" w:rsidR="000319A9" w:rsidRPr="00537A98" w:rsidRDefault="000319A9" w:rsidP="00223536">
      <w:pPr>
        <w:autoSpaceDE w:val="0"/>
        <w:autoSpaceDN w:val="0"/>
        <w:adjustRightInd w:val="0"/>
        <w:spacing w:after="0" w:line="240" w:lineRule="auto"/>
        <w:ind w:right="0" w:firstLine="709"/>
        <w:rPr>
          <w:bCs/>
          <w:sz w:val="28"/>
          <w:szCs w:val="28"/>
        </w:rPr>
      </w:pPr>
      <w:r w:rsidRPr="00C11DB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. </w:t>
      </w:r>
      <w:r w:rsidRPr="00537A98">
        <w:rPr>
          <w:bCs/>
          <w:sz w:val="28"/>
          <w:szCs w:val="28"/>
        </w:rPr>
        <w:t>Федеральный закон от 29 де</w:t>
      </w:r>
      <w:r>
        <w:rPr>
          <w:bCs/>
          <w:sz w:val="28"/>
          <w:szCs w:val="28"/>
        </w:rPr>
        <w:t>кабря 2012г. №273–</w:t>
      </w:r>
      <w:r w:rsidRPr="00537A98">
        <w:rPr>
          <w:bCs/>
          <w:sz w:val="28"/>
          <w:szCs w:val="28"/>
        </w:rPr>
        <w:t>ФЗ</w:t>
      </w:r>
      <w:r>
        <w:rPr>
          <w:bCs/>
          <w:sz w:val="28"/>
          <w:szCs w:val="28"/>
        </w:rPr>
        <w:t xml:space="preserve"> «</w:t>
      </w:r>
      <w:r w:rsidRPr="00537A98">
        <w:rPr>
          <w:bCs/>
          <w:sz w:val="28"/>
          <w:szCs w:val="28"/>
        </w:rPr>
        <w:t xml:space="preserve">Об образовании в Российской Федерации» </w:t>
      </w:r>
      <w:r>
        <w:rPr>
          <w:bCs/>
          <w:sz w:val="28"/>
          <w:szCs w:val="28"/>
        </w:rPr>
        <w:t>с действующими изменениями и дополнениями.</w:t>
      </w:r>
    </w:p>
    <w:p w14:paraId="6BEC2059" w14:textId="77777777" w:rsidR="000319A9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C11DBD">
        <w:rPr>
          <w:sz w:val="28"/>
          <w:szCs w:val="28"/>
        </w:rPr>
        <w:t xml:space="preserve">2. Федеральный государственный образовательный стандарт среднего общего образования </w:t>
      </w:r>
      <w:r w:rsidRPr="000319A9">
        <w:rPr>
          <w:sz w:val="28"/>
          <w:szCs w:val="28"/>
        </w:rPr>
        <w:t xml:space="preserve">(утвержден приказом Министерства образования и науки РФ от 17 </w:t>
      </w:r>
      <w:r w:rsidRPr="000319A9">
        <w:rPr>
          <w:color w:val="auto"/>
          <w:sz w:val="28"/>
          <w:szCs w:val="28"/>
        </w:rPr>
        <w:t>мая 2012г. №413, с и дополнениями</w:t>
      </w:r>
      <w:r w:rsidRPr="000319A9">
        <w:rPr>
          <w:bCs/>
          <w:color w:val="auto"/>
          <w:sz w:val="28"/>
          <w:szCs w:val="28"/>
        </w:rPr>
        <w:t>.</w:t>
      </w:r>
      <w:r w:rsidRPr="000319A9">
        <w:rPr>
          <w:color w:val="auto"/>
          <w:sz w:val="28"/>
          <w:szCs w:val="28"/>
        </w:rPr>
        <w:t>).</w:t>
      </w:r>
    </w:p>
    <w:p w14:paraId="5CA1F4CF" w14:textId="77777777" w:rsidR="000319A9" w:rsidRPr="00694283" w:rsidRDefault="000319A9" w:rsidP="00694283">
      <w:pPr>
        <w:autoSpaceDE w:val="0"/>
        <w:autoSpaceDN w:val="0"/>
        <w:adjustRightInd w:val="0"/>
        <w:spacing w:after="0" w:line="240" w:lineRule="auto"/>
        <w:ind w:right="-1" w:firstLine="709"/>
        <w:rPr>
          <w:sz w:val="28"/>
          <w:szCs w:val="28"/>
        </w:rPr>
      </w:pPr>
      <w:r w:rsidRPr="00C11DBD">
        <w:rPr>
          <w:sz w:val="28"/>
          <w:szCs w:val="28"/>
        </w:rPr>
        <w:t xml:space="preserve">3. </w:t>
      </w:r>
      <w:r w:rsidR="00694283" w:rsidRPr="009B1167">
        <w:rPr>
          <w:sz w:val="28"/>
          <w:szCs w:val="28"/>
        </w:rPr>
        <w:t xml:space="preserve">Приказ Министерства Просвещения Российской Федерации от </w:t>
      </w:r>
      <w:r w:rsidR="00694283">
        <w:rPr>
          <w:sz w:val="28"/>
          <w:szCs w:val="28"/>
        </w:rPr>
        <w:br/>
      </w:r>
      <w:r w:rsidR="00694283" w:rsidRPr="009B1167">
        <w:rPr>
          <w:sz w:val="28"/>
          <w:szCs w:val="28"/>
        </w:rPr>
        <w:t xml:space="preserve">28 августа </w:t>
      </w:r>
      <w:r w:rsidR="00694283">
        <w:rPr>
          <w:sz w:val="28"/>
          <w:szCs w:val="28"/>
        </w:rPr>
        <w:t>2020 года №442 «Об утверждении П</w:t>
      </w:r>
      <w:r w:rsidR="00694283" w:rsidRPr="009B1167">
        <w:rPr>
          <w:sz w:val="28"/>
          <w:szCs w:val="28"/>
        </w:rPr>
        <w:t xml:space="preserve">орядка организации </w:t>
      </w:r>
      <w:r w:rsidR="00694283">
        <w:rPr>
          <w:sz w:val="28"/>
          <w:szCs w:val="28"/>
        </w:rPr>
        <w:br/>
      </w:r>
      <w:r w:rsidR="00694283" w:rsidRPr="009B1167">
        <w:rPr>
          <w:sz w:val="28"/>
          <w:szCs w:val="28"/>
        </w:rPr>
        <w:lastRenderedPageBreak/>
        <w:t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694283">
        <w:rPr>
          <w:sz w:val="28"/>
          <w:szCs w:val="28"/>
        </w:rPr>
        <w:t xml:space="preserve"> и среднего общего образования» (с изменениями и дополнениями).</w:t>
      </w:r>
    </w:p>
    <w:p w14:paraId="4C399A6A" w14:textId="77777777" w:rsidR="00694283" w:rsidRDefault="000319A9" w:rsidP="00694283">
      <w:pPr>
        <w:autoSpaceDE w:val="0"/>
        <w:autoSpaceDN w:val="0"/>
        <w:adjustRightInd w:val="0"/>
        <w:spacing w:after="0" w:line="240" w:lineRule="auto"/>
        <w:ind w:right="-1" w:firstLine="709"/>
        <w:rPr>
          <w:sz w:val="28"/>
          <w:szCs w:val="28"/>
        </w:rPr>
      </w:pPr>
      <w:r w:rsidRPr="00C11DBD">
        <w:rPr>
          <w:sz w:val="28"/>
          <w:szCs w:val="28"/>
        </w:rPr>
        <w:t xml:space="preserve">4. </w:t>
      </w:r>
      <w:r w:rsidR="00694283" w:rsidRPr="00567A8A">
        <w:rPr>
          <w:bCs/>
          <w:sz w:val="28"/>
          <w:szCs w:val="28"/>
        </w:rPr>
        <w:t>Санитарно-эпидемиологические</w:t>
      </w:r>
      <w:r w:rsidR="00694283">
        <w:rPr>
          <w:bCs/>
          <w:sz w:val="28"/>
          <w:szCs w:val="28"/>
        </w:rPr>
        <w:t xml:space="preserve"> </w:t>
      </w:r>
      <w:r w:rsidR="00694283" w:rsidRPr="00567A8A">
        <w:rPr>
          <w:bCs/>
          <w:sz w:val="28"/>
          <w:szCs w:val="28"/>
        </w:rPr>
        <w:t>правила СП3.1./2.4. 3598-20 «Санитарно-эпидемиологические требования</w:t>
      </w:r>
      <w:r w:rsidR="00694283">
        <w:rPr>
          <w:bCs/>
          <w:sz w:val="28"/>
          <w:szCs w:val="28"/>
        </w:rPr>
        <w:t xml:space="preserve"> </w:t>
      </w:r>
      <w:r w:rsidR="00694283" w:rsidRPr="00567A8A">
        <w:rPr>
          <w:bCs/>
          <w:sz w:val="28"/>
          <w:szCs w:val="28"/>
        </w:rPr>
        <w:t>к устройству, содержанию и организации работы образовательных организаций и других объектов</w:t>
      </w:r>
      <w:r w:rsidR="00694283">
        <w:rPr>
          <w:bCs/>
          <w:sz w:val="28"/>
          <w:szCs w:val="28"/>
        </w:rPr>
        <w:t xml:space="preserve"> </w:t>
      </w:r>
      <w:r w:rsidR="00694283" w:rsidRPr="00567A8A">
        <w:rPr>
          <w:bCs/>
          <w:sz w:val="28"/>
          <w:szCs w:val="28"/>
        </w:rPr>
        <w:t>социальной инфраструктуры для детей и молодёжи в условиях распространения новой коронавирусной инфекции (COVID-19) (утверждены</w:t>
      </w:r>
      <w:r w:rsidR="00694283">
        <w:rPr>
          <w:bCs/>
          <w:sz w:val="28"/>
          <w:szCs w:val="28"/>
        </w:rPr>
        <w:t xml:space="preserve"> </w:t>
      </w:r>
      <w:r w:rsidR="00694283" w:rsidRPr="00567A8A">
        <w:rPr>
          <w:bCs/>
          <w:sz w:val="28"/>
          <w:szCs w:val="28"/>
        </w:rPr>
        <w:t>постановлением Главного врача Российско</w:t>
      </w:r>
      <w:r w:rsidR="00694283">
        <w:rPr>
          <w:bCs/>
          <w:sz w:val="28"/>
          <w:szCs w:val="28"/>
        </w:rPr>
        <w:t>й Федерации от 30.06.2020 No16).</w:t>
      </w:r>
    </w:p>
    <w:p w14:paraId="58E5BFF4" w14:textId="77777777" w:rsidR="00694283" w:rsidRDefault="00694283" w:rsidP="00694283">
      <w:pPr>
        <w:autoSpaceDE w:val="0"/>
        <w:autoSpaceDN w:val="0"/>
        <w:adjustRightInd w:val="0"/>
        <w:spacing w:after="0" w:line="240" w:lineRule="auto"/>
        <w:ind w:right="-1" w:firstLine="709"/>
        <w:rPr>
          <w:sz w:val="28"/>
          <w:szCs w:val="28"/>
        </w:rPr>
      </w:pPr>
      <w:r w:rsidRPr="00D5578F">
        <w:rPr>
          <w:sz w:val="28"/>
          <w:szCs w:val="28"/>
        </w:rPr>
        <w:t xml:space="preserve">5. </w:t>
      </w:r>
      <w:r w:rsidRPr="00452A0B">
        <w:rPr>
          <w:sz w:val="28"/>
          <w:szCs w:val="28"/>
        </w:rPr>
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sz w:val="28"/>
          <w:szCs w:val="28"/>
        </w:rPr>
        <w:t>.</w:t>
      </w:r>
    </w:p>
    <w:p w14:paraId="0101DF9E" w14:textId="77777777" w:rsidR="00694283" w:rsidRPr="00694283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 xml:space="preserve">5. </w:t>
      </w:r>
      <w:r w:rsidR="00694283" w:rsidRPr="00694283">
        <w:rPr>
          <w:sz w:val="28"/>
          <w:szCs w:val="28"/>
        </w:rPr>
        <w:t>Письмо министерства образования и науки РФ от 9 октября 2017 года № ТС-945/08 «О реализации прав граждан на получение образования на родном языке».</w:t>
      </w:r>
    </w:p>
    <w:p w14:paraId="3FEC5A0F" w14:textId="77777777" w:rsidR="00694283" w:rsidRDefault="000319A9" w:rsidP="00694283">
      <w:pPr>
        <w:autoSpaceDE w:val="0"/>
        <w:autoSpaceDN w:val="0"/>
        <w:adjustRightInd w:val="0"/>
        <w:spacing w:after="0" w:line="240" w:lineRule="auto"/>
        <w:ind w:right="-1" w:firstLine="709"/>
        <w:rPr>
          <w:sz w:val="28"/>
          <w:szCs w:val="28"/>
        </w:rPr>
      </w:pPr>
      <w:r w:rsidRPr="00C11DBD">
        <w:rPr>
          <w:sz w:val="28"/>
          <w:szCs w:val="28"/>
        </w:rPr>
        <w:t xml:space="preserve">6. </w:t>
      </w:r>
      <w:r w:rsidR="00694283" w:rsidRPr="00853077">
        <w:rPr>
          <w:sz w:val="28"/>
          <w:szCs w:val="28"/>
        </w:rPr>
        <w:t>Приказ Министерства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года № 254»</w:t>
      </w:r>
      <w:r w:rsidR="00694283">
        <w:rPr>
          <w:sz w:val="28"/>
          <w:szCs w:val="28"/>
        </w:rPr>
        <w:t>.</w:t>
      </w:r>
    </w:p>
    <w:p w14:paraId="6947CAFD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i/>
          <w:sz w:val="28"/>
          <w:szCs w:val="28"/>
        </w:rPr>
      </w:pPr>
      <w:r w:rsidRPr="00C11DBD">
        <w:rPr>
          <w:sz w:val="28"/>
          <w:szCs w:val="28"/>
        </w:rPr>
        <w:t xml:space="preserve">7. </w:t>
      </w:r>
      <w:r w:rsidR="00694283" w:rsidRPr="00457E12">
        <w:rPr>
          <w:sz w:val="28"/>
          <w:szCs w:val="28"/>
        </w:rPr>
        <w:t>Приказ Минобрнауки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</w:t>
      </w:r>
      <w:r w:rsidR="00694283">
        <w:rPr>
          <w:sz w:val="28"/>
          <w:szCs w:val="28"/>
        </w:rPr>
        <w:t>.</w:t>
      </w:r>
    </w:p>
    <w:p w14:paraId="0243338A" w14:textId="77777777" w:rsidR="00694283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 xml:space="preserve">8. </w:t>
      </w:r>
      <w:r w:rsidR="00694283" w:rsidRPr="00694283">
        <w:rPr>
          <w:sz w:val="28"/>
          <w:szCs w:val="28"/>
        </w:rPr>
        <w:t>Письмо Федеральной службы по надзору и контрою в сфере образования и науки (Рособрнадзор) от 20 июня 2018 года №05-192 «О реализации прав на изучение родных языков из числа языков народов РФ в общеобразовательных организациях».</w:t>
      </w:r>
    </w:p>
    <w:p w14:paraId="671CF0A0" w14:textId="77777777" w:rsidR="00223536" w:rsidRDefault="00223536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образования».</w:t>
      </w:r>
    </w:p>
    <w:p w14:paraId="5C480C82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b/>
          <w:bCs/>
          <w:sz w:val="28"/>
          <w:szCs w:val="28"/>
        </w:rPr>
      </w:pPr>
      <w:r w:rsidRPr="00223536">
        <w:rPr>
          <w:b/>
          <w:bCs/>
          <w:sz w:val="28"/>
          <w:szCs w:val="28"/>
        </w:rPr>
        <w:t>Инструктивные и методические материалы</w:t>
      </w:r>
    </w:p>
    <w:p w14:paraId="5314B4A9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i/>
          <w:sz w:val="28"/>
          <w:szCs w:val="28"/>
        </w:rPr>
      </w:pPr>
      <w:r w:rsidRPr="00C11DBD">
        <w:rPr>
          <w:sz w:val="28"/>
          <w:szCs w:val="28"/>
        </w:rPr>
        <w:t xml:space="preserve">1. </w:t>
      </w:r>
      <w:r w:rsidR="00223536" w:rsidRPr="00EB49A5">
        <w:rPr>
          <w:rFonts w:eastAsia="Calibri"/>
          <w:sz w:val="28"/>
          <w:szCs w:val="28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5C63A4A3" w14:textId="77777777" w:rsidR="00694283" w:rsidRDefault="000319A9" w:rsidP="00694283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lastRenderedPageBreak/>
        <w:t xml:space="preserve">2. </w:t>
      </w:r>
      <w:r w:rsidR="00694283" w:rsidRPr="00694283">
        <w:rPr>
          <w:sz w:val="28"/>
          <w:szCs w:val="28"/>
        </w:rPr>
        <w:t>Письмо Минобрнауки РФ «Об организации изучения учебного предмета «Астрономия» от 20 июня 2017 года № ТС-194/08.</w:t>
      </w:r>
    </w:p>
    <w:p w14:paraId="75AFFAF8" w14:textId="77777777" w:rsidR="00223536" w:rsidRDefault="00223536" w:rsidP="00694283">
      <w:pPr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z w:val="28"/>
          <w:szCs w:val="28"/>
        </w:rPr>
        <w:t xml:space="preserve">3. </w:t>
      </w:r>
      <w:r w:rsidRPr="00223536">
        <w:rPr>
          <w:sz w:val="28"/>
          <w:szCs w:val="28"/>
        </w:rPr>
        <w:t>Письмо Минобрнауки РФ «О методических рекомендациях по вопросам организации профильного обучения» от 04.03.2010г. №03-412.</w:t>
      </w:r>
    </w:p>
    <w:p w14:paraId="7B3C02A9" w14:textId="77777777" w:rsidR="000319A9" w:rsidRPr="00C11DBD" w:rsidRDefault="000319A9" w:rsidP="00694283">
      <w:pPr>
        <w:autoSpaceDE w:val="0"/>
        <w:autoSpaceDN w:val="0"/>
        <w:adjustRightInd w:val="0"/>
        <w:spacing w:after="0" w:line="240" w:lineRule="auto"/>
        <w:ind w:left="0" w:right="0" w:firstLine="709"/>
        <w:rPr>
          <w:b/>
          <w:sz w:val="28"/>
          <w:szCs w:val="28"/>
        </w:rPr>
      </w:pPr>
      <w:r w:rsidRPr="00C11DBD">
        <w:rPr>
          <w:b/>
          <w:bCs/>
          <w:iCs/>
          <w:sz w:val="28"/>
          <w:szCs w:val="28"/>
        </w:rPr>
        <w:t>Региональный уровень</w:t>
      </w:r>
    </w:p>
    <w:p w14:paraId="483F164A" w14:textId="77777777" w:rsidR="00223536" w:rsidRPr="00537A98" w:rsidRDefault="000319A9" w:rsidP="00223536">
      <w:pPr>
        <w:autoSpaceDE w:val="0"/>
        <w:autoSpaceDN w:val="0"/>
        <w:adjustRightInd w:val="0"/>
        <w:spacing w:after="0" w:line="240" w:lineRule="auto"/>
        <w:ind w:firstLine="709"/>
        <w:rPr>
          <w:i/>
          <w:sz w:val="28"/>
          <w:szCs w:val="28"/>
        </w:rPr>
      </w:pPr>
      <w:r w:rsidRPr="00C11DBD">
        <w:rPr>
          <w:sz w:val="28"/>
          <w:szCs w:val="28"/>
        </w:rPr>
        <w:t xml:space="preserve">1. </w:t>
      </w:r>
      <w:r w:rsidR="00223536" w:rsidRPr="00537A98">
        <w:rPr>
          <w:sz w:val="28"/>
          <w:szCs w:val="28"/>
        </w:rPr>
        <w:t xml:space="preserve">Закон Белгородской области «Об образовании в Белгородской области» </w:t>
      </w:r>
      <w:r w:rsidR="00223536" w:rsidRPr="00830559">
        <w:rPr>
          <w:sz w:val="28"/>
          <w:szCs w:val="28"/>
        </w:rPr>
        <w:t>(принят Белгородской областной Думой от 31.10.2014 № 314, с изменениями от 29.11.2016г. №123, 08.11.2017г. №198, 25.06.2020).</w:t>
      </w:r>
    </w:p>
    <w:p w14:paraId="3746E954" w14:textId="77777777" w:rsidR="00223536" w:rsidRPr="00830559" w:rsidRDefault="00223536" w:rsidP="00223536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4751">
        <w:rPr>
          <w:sz w:val="28"/>
          <w:szCs w:val="28"/>
          <w:shd w:val="clear" w:color="auto" w:fill="FFFFFF"/>
        </w:rPr>
        <w:t>Постановление Правительства Белгородской области от 20.01.2020 № 17-пп "Об утверждении Стратегии развития образования Белгородской области "Доброжелательная школа" на период 2020-2021 годы"</w:t>
      </w:r>
      <w:r w:rsidRPr="00784751">
        <w:rPr>
          <w:bCs/>
          <w:i/>
          <w:iCs/>
          <w:sz w:val="28"/>
          <w:szCs w:val="28"/>
        </w:rPr>
        <w:t>.</w:t>
      </w:r>
    </w:p>
    <w:p w14:paraId="36720A31" w14:textId="77777777" w:rsidR="00223536" w:rsidRPr="00537A98" w:rsidRDefault="00223536" w:rsidP="00223536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Письмо</w:t>
      </w:r>
      <w:r w:rsidRPr="001548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548EF">
        <w:rPr>
          <w:sz w:val="28"/>
          <w:szCs w:val="28"/>
        </w:rPr>
        <w:t xml:space="preserve">епартамента образования Белгородской области от </w:t>
      </w:r>
      <w:r>
        <w:rPr>
          <w:sz w:val="28"/>
          <w:szCs w:val="28"/>
        </w:rPr>
        <w:t>09.07.2019 года</w:t>
      </w:r>
      <w:r w:rsidRPr="001548EF">
        <w:rPr>
          <w:sz w:val="28"/>
          <w:szCs w:val="28"/>
        </w:rPr>
        <w:t xml:space="preserve"> №</w:t>
      </w:r>
      <w:r>
        <w:rPr>
          <w:sz w:val="28"/>
          <w:szCs w:val="28"/>
        </w:rPr>
        <w:t>9-09/14/3672</w:t>
      </w:r>
      <w:r w:rsidRPr="001548EF">
        <w:rPr>
          <w:sz w:val="28"/>
          <w:szCs w:val="28"/>
        </w:rPr>
        <w:t xml:space="preserve"> «</w:t>
      </w:r>
      <w:r>
        <w:rPr>
          <w:sz w:val="28"/>
          <w:szCs w:val="28"/>
        </w:rPr>
        <w:t>О реализации предметных областей «Родной язык и литературное чтение на родном языке» и «Родной язык и родная литература» в 2020-2021 учебном году</w:t>
      </w:r>
      <w:r w:rsidRPr="001548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FFDC900" w14:textId="77777777" w:rsidR="00223536" w:rsidRDefault="00223536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b/>
          <w:sz w:val="28"/>
          <w:szCs w:val="28"/>
        </w:rPr>
      </w:pPr>
    </w:p>
    <w:p w14:paraId="5614DE9D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b/>
          <w:sz w:val="28"/>
          <w:szCs w:val="28"/>
        </w:rPr>
      </w:pPr>
      <w:r w:rsidRPr="00C11DBD">
        <w:rPr>
          <w:b/>
          <w:sz w:val="28"/>
          <w:szCs w:val="28"/>
        </w:rPr>
        <w:t>Инструктивные и методические материалы</w:t>
      </w:r>
    </w:p>
    <w:p w14:paraId="79AD1029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>1. Инструктивное письмо департамента образования Белгородской области от 19.02.2014г. №9-06/999-НМ «О формах промежуточной аттестации».</w:t>
      </w:r>
    </w:p>
    <w:p w14:paraId="7F520102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>2. 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учреждений».</w:t>
      </w:r>
    </w:p>
    <w:p w14:paraId="07FD9D58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>3. 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организаций».</w:t>
      </w:r>
    </w:p>
    <w:p w14:paraId="2789F6F0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>4. Инструктивное письмо департамента образования Белгородской области от 18.06.2014г №9-06/3968-НМ «Об использовании учебников и учебных пособий».</w:t>
      </w:r>
    </w:p>
    <w:p w14:paraId="72D310FA" w14:textId="77777777" w:rsidR="000319A9" w:rsidRPr="00C11DBD" w:rsidRDefault="000319A9" w:rsidP="000319A9">
      <w:pPr>
        <w:autoSpaceDE w:val="0"/>
        <w:autoSpaceDN w:val="0"/>
        <w:adjustRightInd w:val="0"/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>5. Методические пи</w:t>
      </w:r>
      <w:r w:rsidR="00223536">
        <w:rPr>
          <w:sz w:val="28"/>
          <w:szCs w:val="28"/>
        </w:rPr>
        <w:t>сьма</w:t>
      </w:r>
      <w:r w:rsidRPr="00C11DBD">
        <w:rPr>
          <w:sz w:val="28"/>
          <w:szCs w:val="28"/>
        </w:rPr>
        <w:t xml:space="preserve"> Белгородского института развития образования.</w:t>
      </w:r>
    </w:p>
    <w:p w14:paraId="263F4514" w14:textId="77777777" w:rsidR="000319A9" w:rsidRPr="00C11DBD" w:rsidRDefault="000319A9" w:rsidP="000319A9">
      <w:pPr>
        <w:spacing w:after="0" w:line="240" w:lineRule="auto"/>
        <w:ind w:left="0" w:right="0"/>
        <w:jc w:val="center"/>
        <w:rPr>
          <w:b/>
          <w:sz w:val="28"/>
          <w:szCs w:val="28"/>
          <w:u w:val="single"/>
        </w:rPr>
      </w:pPr>
      <w:r w:rsidRPr="00C11DBD">
        <w:rPr>
          <w:b/>
          <w:sz w:val="28"/>
          <w:szCs w:val="28"/>
          <w:u w:val="single"/>
        </w:rPr>
        <w:t>Муниципальный уровень</w:t>
      </w:r>
    </w:p>
    <w:p w14:paraId="6449C649" w14:textId="77777777" w:rsidR="000319A9" w:rsidRPr="00223536" w:rsidRDefault="000319A9" w:rsidP="00223536">
      <w:pPr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>1. Муниципальная программа «Развитие образования Белгородского района на 2014-2020 годы» (</w:t>
      </w:r>
      <w:r w:rsidRPr="00C11DBD">
        <w:rPr>
          <w:i/>
          <w:sz w:val="28"/>
          <w:szCs w:val="28"/>
        </w:rPr>
        <w:t>утверждена постановлением администрации Белгородского района от 31 марта 2015 года № 26</w:t>
      </w:r>
      <w:r w:rsidR="00223536">
        <w:rPr>
          <w:sz w:val="28"/>
          <w:szCs w:val="28"/>
        </w:rPr>
        <w:t>).</w:t>
      </w:r>
    </w:p>
    <w:p w14:paraId="7D48DD4B" w14:textId="77777777" w:rsidR="000319A9" w:rsidRPr="00C11DBD" w:rsidRDefault="000319A9" w:rsidP="000319A9">
      <w:pPr>
        <w:spacing w:after="0" w:line="240" w:lineRule="auto"/>
        <w:ind w:left="0" w:right="0"/>
        <w:jc w:val="center"/>
        <w:rPr>
          <w:b/>
          <w:bCs/>
          <w:iCs/>
          <w:sz w:val="28"/>
          <w:szCs w:val="28"/>
          <w:u w:val="single"/>
        </w:rPr>
      </w:pPr>
      <w:r w:rsidRPr="00C11DBD">
        <w:rPr>
          <w:b/>
          <w:bCs/>
          <w:iCs/>
          <w:sz w:val="28"/>
          <w:szCs w:val="28"/>
          <w:u w:val="single"/>
        </w:rPr>
        <w:t>Уровень общеобразовательного учреждения</w:t>
      </w:r>
    </w:p>
    <w:p w14:paraId="6F5E9355" w14:textId="77777777" w:rsidR="000319A9" w:rsidRPr="00C11DBD" w:rsidRDefault="000319A9" w:rsidP="000319A9">
      <w:pPr>
        <w:spacing w:after="0" w:line="240" w:lineRule="auto"/>
        <w:ind w:left="0" w:right="0" w:firstLine="709"/>
        <w:rPr>
          <w:sz w:val="28"/>
          <w:szCs w:val="28"/>
        </w:rPr>
      </w:pPr>
      <w:r w:rsidRPr="00C11DBD">
        <w:rPr>
          <w:sz w:val="28"/>
          <w:szCs w:val="28"/>
        </w:rPr>
        <w:t>1. Устав  МОУ "Краснооктябрьская СОШ".</w:t>
      </w:r>
    </w:p>
    <w:p w14:paraId="1A472548" w14:textId="77777777" w:rsidR="000319A9" w:rsidRPr="00C11DBD" w:rsidRDefault="00223536" w:rsidP="000319A9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319A9" w:rsidRPr="00C11DBD">
        <w:rPr>
          <w:sz w:val="28"/>
          <w:szCs w:val="28"/>
        </w:rPr>
        <w:t>. Основная образовательная программа среднего общего образования МОУ "Краснооктябрьская СОШ".</w:t>
      </w:r>
    </w:p>
    <w:p w14:paraId="366E094F" w14:textId="77777777" w:rsidR="000319A9" w:rsidRPr="00C11DBD" w:rsidRDefault="00223536" w:rsidP="000319A9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 Локальные акты </w:t>
      </w:r>
      <w:r w:rsidR="000319A9" w:rsidRPr="00C11DBD">
        <w:rPr>
          <w:sz w:val="28"/>
          <w:szCs w:val="28"/>
        </w:rPr>
        <w:t>МОУ "Краснооктябрьская СОШ".</w:t>
      </w:r>
    </w:p>
    <w:p w14:paraId="3667E07C" w14:textId="77777777" w:rsidR="00223536" w:rsidRDefault="00223536" w:rsidP="000319A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1BC525" w14:textId="77777777" w:rsidR="000319A9" w:rsidRPr="00C11DBD" w:rsidRDefault="000319A9" w:rsidP="000319A9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11DBD">
        <w:rPr>
          <w:rFonts w:ascii="Times New Roman" w:hAnsi="Times New Roman" w:cs="Times New Roman"/>
          <w:b w:val="0"/>
          <w:sz w:val="28"/>
          <w:szCs w:val="28"/>
        </w:rPr>
        <w:t>Образовательная деятельность на уровне ср</w:t>
      </w:r>
      <w:r w:rsidR="00223536">
        <w:rPr>
          <w:rFonts w:ascii="Times New Roman" w:hAnsi="Times New Roman" w:cs="Times New Roman"/>
          <w:b w:val="0"/>
          <w:sz w:val="28"/>
          <w:szCs w:val="28"/>
        </w:rPr>
        <w:t>еднего общего образования в 2021-2022</w:t>
      </w:r>
      <w:r w:rsidRPr="00C11DBD">
        <w:rPr>
          <w:rFonts w:ascii="Times New Roman" w:hAnsi="Times New Roman" w:cs="Times New Roman"/>
          <w:b w:val="0"/>
          <w:sz w:val="28"/>
          <w:szCs w:val="28"/>
        </w:rPr>
        <w:t xml:space="preserve"> учебном году осуществляется в режиме 5-ти дневной учебной недели.</w:t>
      </w:r>
      <w:r w:rsidRPr="00C11DBD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2666FCF3" w14:textId="77777777" w:rsidR="000319A9" w:rsidRPr="00C11DBD" w:rsidRDefault="000319A9" w:rsidP="00223536">
      <w:pPr>
        <w:pStyle w:val="Heading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11DBD">
        <w:rPr>
          <w:rFonts w:ascii="Times New Roman" w:hAnsi="Times New Roman" w:cs="Times New Roman"/>
          <w:b w:val="0"/>
          <w:sz w:val="28"/>
          <w:szCs w:val="28"/>
        </w:rPr>
        <w:t>Продо</w:t>
      </w:r>
      <w:r w:rsidR="00223536">
        <w:rPr>
          <w:rFonts w:ascii="Times New Roman" w:hAnsi="Times New Roman" w:cs="Times New Roman"/>
          <w:b w:val="0"/>
          <w:sz w:val="28"/>
          <w:szCs w:val="28"/>
        </w:rPr>
        <w:t xml:space="preserve">лжительность урока – 40 минут. </w:t>
      </w:r>
    </w:p>
    <w:p w14:paraId="5802CE51" w14:textId="77777777" w:rsidR="000319A9" w:rsidRPr="00C11DBD" w:rsidRDefault="000319A9" w:rsidP="000319A9">
      <w:pPr>
        <w:spacing w:after="0" w:line="240" w:lineRule="auto"/>
        <w:ind w:left="0" w:right="0" w:firstLine="708"/>
        <w:rPr>
          <w:sz w:val="28"/>
          <w:szCs w:val="28"/>
        </w:rPr>
      </w:pPr>
      <w:r w:rsidRPr="00C11DBD">
        <w:rPr>
          <w:sz w:val="28"/>
          <w:szCs w:val="28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14:paraId="7EB1E3AC" w14:textId="77777777" w:rsidR="000319A9" w:rsidRPr="00C11DBD" w:rsidRDefault="000319A9" w:rsidP="000319A9">
      <w:pPr>
        <w:spacing w:after="0" w:line="240" w:lineRule="auto"/>
        <w:ind w:left="0" w:right="0" w:firstLine="708"/>
        <w:rPr>
          <w:sz w:val="28"/>
          <w:szCs w:val="28"/>
        </w:rPr>
      </w:pPr>
      <w:r w:rsidRPr="00C11DBD">
        <w:rPr>
          <w:sz w:val="28"/>
          <w:szCs w:val="28"/>
        </w:rPr>
        <w:t xml:space="preserve">Выбор предметов с углубленным изучением основан на запросах родителей, обучающихся и возможностей школы.  </w:t>
      </w:r>
    </w:p>
    <w:p w14:paraId="09782D0E" w14:textId="77777777" w:rsidR="000319A9" w:rsidRPr="00C11DBD" w:rsidRDefault="000319A9" w:rsidP="000319A9">
      <w:pPr>
        <w:spacing w:after="0" w:line="240" w:lineRule="auto"/>
        <w:ind w:left="0" w:right="0" w:firstLine="708"/>
        <w:rPr>
          <w:sz w:val="28"/>
          <w:szCs w:val="28"/>
        </w:rPr>
      </w:pPr>
      <w:r w:rsidRPr="00C11DBD">
        <w:rPr>
          <w:sz w:val="28"/>
          <w:szCs w:val="28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14:paraId="62653765" w14:textId="77777777" w:rsidR="000319A9" w:rsidRPr="00C11DBD" w:rsidRDefault="000319A9" w:rsidP="000319A9">
      <w:pPr>
        <w:spacing w:after="0" w:line="240" w:lineRule="auto"/>
        <w:ind w:left="0" w:right="0" w:firstLine="708"/>
        <w:rPr>
          <w:sz w:val="28"/>
          <w:szCs w:val="28"/>
        </w:rPr>
      </w:pPr>
      <w:r w:rsidRPr="00C11DBD">
        <w:rPr>
          <w:sz w:val="28"/>
          <w:szCs w:val="28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14:paraId="600AF834" w14:textId="77777777" w:rsidR="000319A9" w:rsidRPr="00C11DBD" w:rsidRDefault="000319A9" w:rsidP="000319A9">
      <w:pPr>
        <w:spacing w:after="0" w:line="240" w:lineRule="auto"/>
        <w:ind w:left="0" w:right="0" w:firstLine="566"/>
        <w:rPr>
          <w:sz w:val="28"/>
          <w:szCs w:val="28"/>
        </w:rPr>
      </w:pPr>
      <w:r w:rsidRPr="00C11DBD">
        <w:rPr>
          <w:sz w:val="28"/>
          <w:szCs w:val="28"/>
        </w:rPr>
        <w:t>Предметная область «Родной язык и литература» включает в себя учебные предметы «Родной язык (русский)» и «Родная литература (русская)».</w:t>
      </w:r>
    </w:p>
    <w:p w14:paraId="1FE0CCEB" w14:textId="77777777" w:rsidR="000319A9" w:rsidRPr="00C11DBD" w:rsidRDefault="000319A9" w:rsidP="000319A9">
      <w:pPr>
        <w:spacing w:after="0" w:line="240" w:lineRule="auto"/>
        <w:ind w:left="0" w:right="0" w:firstLine="566"/>
        <w:rPr>
          <w:sz w:val="28"/>
          <w:szCs w:val="28"/>
        </w:rPr>
      </w:pPr>
      <w:r w:rsidRPr="00C11DBD">
        <w:rPr>
          <w:sz w:val="28"/>
          <w:szCs w:val="28"/>
        </w:rPr>
        <w:t>В учебном плане 10 класса предусмотрено выполнение обучающимися индивидуального проекта (1ч/</w:t>
      </w:r>
      <w:proofErr w:type="spellStart"/>
      <w:r w:rsidRPr="00C11DBD">
        <w:rPr>
          <w:sz w:val="28"/>
          <w:szCs w:val="28"/>
        </w:rPr>
        <w:t>нед</w:t>
      </w:r>
      <w:proofErr w:type="spellEnd"/>
      <w:r w:rsidRPr="00C11DBD">
        <w:rPr>
          <w:sz w:val="28"/>
          <w:szCs w:val="28"/>
        </w:rPr>
        <w:t xml:space="preserve"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14:paraId="0E2207AD" w14:textId="77777777" w:rsidR="000319A9" w:rsidRPr="00C11DBD" w:rsidRDefault="000319A9" w:rsidP="000319A9">
      <w:pPr>
        <w:spacing w:after="0" w:line="240" w:lineRule="auto"/>
        <w:ind w:left="0" w:right="0" w:firstLine="566"/>
      </w:pPr>
      <w:r w:rsidRPr="00C11DBD">
        <w:rPr>
          <w:sz w:val="28"/>
          <w:szCs w:val="28"/>
        </w:rPr>
        <w:t xml:space="preserve"> </w:t>
      </w:r>
    </w:p>
    <w:p w14:paraId="4A8D2315" w14:textId="77777777" w:rsidR="000319A9" w:rsidRPr="00C11DBD" w:rsidRDefault="000319A9" w:rsidP="000319A9">
      <w:pPr>
        <w:spacing w:after="0" w:line="240" w:lineRule="auto"/>
        <w:ind w:left="0" w:right="0" w:firstLine="0"/>
        <w:jc w:val="left"/>
        <w:rPr>
          <w:b/>
          <w:sz w:val="28"/>
        </w:rPr>
      </w:pPr>
      <w:r w:rsidRPr="00C11DBD">
        <w:rPr>
          <w:b/>
          <w:sz w:val="28"/>
        </w:rPr>
        <w:br w:type="page"/>
      </w:r>
    </w:p>
    <w:p w14:paraId="2387AF0D" w14:textId="77777777" w:rsidR="00BB1118" w:rsidRPr="00B3324F" w:rsidRDefault="00BB1118" w:rsidP="00BB1118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B3324F">
        <w:rPr>
          <w:b/>
          <w:color w:val="auto"/>
          <w:sz w:val="22"/>
        </w:rPr>
        <w:lastRenderedPageBreak/>
        <w:t>Учебный план универсального профиля</w:t>
      </w:r>
    </w:p>
    <w:p w14:paraId="27535812" w14:textId="77777777" w:rsidR="00BB1118" w:rsidRPr="00B3324F" w:rsidRDefault="00BB1118" w:rsidP="00BB1118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B3324F">
        <w:rPr>
          <w:b/>
          <w:color w:val="auto"/>
          <w:sz w:val="22"/>
        </w:rPr>
        <w:t>с углубленным изучением отдельных предметов</w:t>
      </w:r>
    </w:p>
    <w:p w14:paraId="436675EB" w14:textId="77777777" w:rsidR="00BB1118" w:rsidRPr="00B3324F" w:rsidRDefault="00BB1118" w:rsidP="00BB1118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B3324F">
        <w:rPr>
          <w:b/>
          <w:color w:val="auto"/>
          <w:sz w:val="22"/>
        </w:rPr>
        <w:t>(история, математика)</w:t>
      </w:r>
    </w:p>
    <w:p w14:paraId="4CC687DF" w14:textId="77777777" w:rsidR="00BB1118" w:rsidRPr="00B3324F" w:rsidRDefault="00BB1118" w:rsidP="00BB1118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B3324F">
        <w:rPr>
          <w:b/>
          <w:color w:val="auto"/>
          <w:sz w:val="22"/>
        </w:rPr>
        <w:t xml:space="preserve">2 обучающихся  </w:t>
      </w:r>
    </w:p>
    <w:p w14:paraId="77574522" w14:textId="77777777" w:rsidR="00BB1118" w:rsidRPr="00B3324F" w:rsidRDefault="00BB1118" w:rsidP="00BB1118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</w:p>
    <w:p w14:paraId="6A04225C" w14:textId="77777777" w:rsidR="00BB1118" w:rsidRPr="00B3324F" w:rsidRDefault="00F34BEF" w:rsidP="00BB1118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B3324F">
        <w:rPr>
          <w:b/>
          <w:color w:val="auto"/>
          <w:sz w:val="22"/>
        </w:rPr>
        <w:t>2021-2022</w:t>
      </w:r>
      <w:r w:rsidR="00BB1118" w:rsidRPr="00B3324F">
        <w:rPr>
          <w:b/>
          <w:color w:val="auto"/>
          <w:sz w:val="22"/>
        </w:rPr>
        <w:t xml:space="preserve"> учебный год</w:t>
      </w:r>
    </w:p>
    <w:p w14:paraId="3BA70AC0" w14:textId="77777777" w:rsidR="00BB1118" w:rsidRPr="00B3324F" w:rsidRDefault="00BB1118" w:rsidP="00BB1118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B3324F">
        <w:rPr>
          <w:b/>
          <w:color w:val="auto"/>
          <w:sz w:val="22"/>
        </w:rPr>
        <w:t xml:space="preserve">10–11 классы </w:t>
      </w:r>
    </w:p>
    <w:p w14:paraId="12542DBC" w14:textId="77777777" w:rsidR="00BB1118" w:rsidRPr="00566F6D" w:rsidRDefault="00BB1118" w:rsidP="00BB1118">
      <w:pPr>
        <w:spacing w:after="0" w:line="240" w:lineRule="auto"/>
        <w:ind w:left="0" w:right="0" w:firstLine="0"/>
        <w:jc w:val="left"/>
        <w:rPr>
          <w:color w:val="FF0000"/>
          <w:sz w:val="22"/>
        </w:rPr>
      </w:pPr>
    </w:p>
    <w:tbl>
      <w:tblPr>
        <w:tblStyle w:val="TableGrid"/>
        <w:tblW w:w="10080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238"/>
        <w:gridCol w:w="409"/>
        <w:gridCol w:w="2120"/>
        <w:gridCol w:w="1005"/>
        <w:gridCol w:w="1255"/>
        <w:gridCol w:w="1331"/>
        <w:gridCol w:w="1333"/>
        <w:gridCol w:w="10"/>
        <w:gridCol w:w="379"/>
      </w:tblGrid>
      <w:tr w:rsidR="00BB1118" w:rsidRPr="00336292" w14:paraId="6163F1EF" w14:textId="77777777" w:rsidTr="00F34BEF">
        <w:trPr>
          <w:gridAfter w:val="2"/>
          <w:wAfter w:w="389" w:type="dxa"/>
          <w:trHeight w:val="107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51C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Предметные области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DEA6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№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75D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Учебные предметы</w:t>
            </w:r>
          </w:p>
          <w:p w14:paraId="4762AB3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Классы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4F9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0370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 в неделю</w:t>
            </w:r>
          </w:p>
          <w:p w14:paraId="225D272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10 класс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48BF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 в неделю</w:t>
            </w:r>
          </w:p>
          <w:p w14:paraId="2B6A596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11 класс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56425" w14:textId="77777777" w:rsidR="00BB1118" w:rsidRPr="00336292" w:rsidRDefault="00BB1118" w:rsidP="00235D8B">
            <w:pPr>
              <w:tabs>
                <w:tab w:val="left" w:pos="807"/>
              </w:tabs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</w:t>
            </w:r>
          </w:p>
          <w:p w14:paraId="460FA61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BB1118" w:rsidRPr="00336292" w14:paraId="0FBAAC00" w14:textId="77777777" w:rsidTr="00BB1118">
        <w:trPr>
          <w:trHeight w:val="286"/>
        </w:trPr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54A6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rPr>
                <w:b/>
              </w:rPr>
              <w:t>Обязательная часть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E61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2C0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8749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</w:tcPr>
          <w:p w14:paraId="578E78B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BB1118" w:rsidRPr="00336292" w14:paraId="480667EB" w14:textId="77777777" w:rsidTr="00BB1118">
        <w:trPr>
          <w:gridAfter w:val="2"/>
          <w:wAfter w:w="389" w:type="dxa"/>
          <w:trHeight w:val="28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3E77" w14:textId="77777777" w:rsidR="00BB1118" w:rsidRPr="00336292" w:rsidRDefault="00BB1118" w:rsidP="00235D8B">
            <w:pPr>
              <w:tabs>
                <w:tab w:val="center" w:pos="1530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Русский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521A132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литература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9FC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218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Русский язык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2691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65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C9E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93AE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74259DFE" w14:textId="77777777" w:rsidTr="00BB1118">
        <w:trPr>
          <w:gridAfter w:val="2"/>
          <w:wAfter w:w="389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89B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5E0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59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Литература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3D2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DF3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62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255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36C503A4" w14:textId="77777777" w:rsidTr="00BB1118">
        <w:trPr>
          <w:gridAfter w:val="2"/>
          <w:wAfter w:w="389" w:type="dxa"/>
          <w:trHeight w:val="28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5FE" w14:textId="77777777" w:rsidR="00BB1118" w:rsidRPr="00336292" w:rsidRDefault="00BB1118" w:rsidP="00235D8B">
            <w:pPr>
              <w:tabs>
                <w:tab w:val="center" w:pos="1475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Родной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2791D0B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родная литература*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F3F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02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Родная литература (русская)/ Родной язык (русский)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C59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06A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BFE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0A9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35</w:t>
            </w:r>
          </w:p>
        </w:tc>
      </w:tr>
      <w:tr w:rsidR="00BB1118" w:rsidRPr="00336292" w14:paraId="7D518CB0" w14:textId="77777777" w:rsidTr="00BB1118">
        <w:trPr>
          <w:gridAfter w:val="2"/>
          <w:wAfter w:w="389" w:type="dxa"/>
          <w:trHeight w:val="28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98671" w14:textId="77777777" w:rsidR="00BB1118" w:rsidRPr="00336292" w:rsidRDefault="00BB1118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Математика </w:t>
            </w:r>
            <w:r w:rsidRPr="00336292">
              <w:rPr>
                <w:b/>
              </w:rPr>
              <w:tab/>
              <w:t xml:space="preserve">и </w:t>
            </w:r>
          </w:p>
          <w:p w14:paraId="37176B0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информатика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AEF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F2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Математика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E0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2E8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41D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C46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420</w:t>
            </w:r>
          </w:p>
        </w:tc>
      </w:tr>
      <w:tr w:rsidR="00BB1118" w:rsidRPr="00336292" w14:paraId="27F9757D" w14:textId="77777777" w:rsidTr="00BB1118">
        <w:trPr>
          <w:gridAfter w:val="2"/>
          <w:wAfter w:w="389" w:type="dxa"/>
          <w:trHeight w:val="286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4402" w14:textId="77777777" w:rsidR="00BB1118" w:rsidRPr="00336292" w:rsidRDefault="00BB1118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D52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C7A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Информатика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6D9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39E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636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61D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0C3E44FE" w14:textId="77777777" w:rsidTr="00BB1118">
        <w:trPr>
          <w:gridAfter w:val="2"/>
          <w:wAfter w:w="389" w:type="dxa"/>
          <w:trHeight w:val="28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0F35" w14:textId="77777777" w:rsidR="00BB1118" w:rsidRPr="00336292" w:rsidRDefault="00BB1118" w:rsidP="00235D8B">
            <w:pPr>
              <w:spacing w:after="0" w:line="240" w:lineRule="auto"/>
              <w:ind w:left="0" w:right="0" w:firstLine="0"/>
            </w:pPr>
            <w:r w:rsidRPr="00336292">
              <w:rPr>
                <w:b/>
              </w:rPr>
              <w:t xml:space="preserve">Иностранные языки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31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636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Иностранный язык</w:t>
            </w:r>
          </w:p>
          <w:p w14:paraId="78DB37D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(английский язык)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42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671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B5E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ED0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6EFC4500" w14:textId="77777777" w:rsidTr="00BB1118">
        <w:trPr>
          <w:gridAfter w:val="2"/>
          <w:wAfter w:w="389" w:type="dxa"/>
          <w:trHeight w:val="28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98C2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rPr>
                <w:b/>
              </w:rPr>
            </w:pPr>
            <w:r w:rsidRPr="00336292">
              <w:rPr>
                <w:b/>
              </w:rPr>
              <w:t>Естественные науки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AF3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D4E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Физика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C98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26D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E86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C3F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BB1118" w:rsidRPr="00336292" w14:paraId="3221FBA3" w14:textId="77777777" w:rsidTr="00BB1118">
        <w:trPr>
          <w:gridAfter w:val="2"/>
          <w:wAfter w:w="389" w:type="dxa"/>
          <w:trHeight w:val="286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74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66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346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Астрономия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55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80C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BC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EDA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35</w:t>
            </w:r>
          </w:p>
        </w:tc>
      </w:tr>
      <w:tr w:rsidR="00BB1118" w:rsidRPr="00336292" w14:paraId="1D9FC4B4" w14:textId="77777777" w:rsidTr="00BB1118">
        <w:trPr>
          <w:gridAfter w:val="2"/>
          <w:wAfter w:w="389" w:type="dxa"/>
          <w:trHeight w:val="562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F645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Общественные науки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674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F5A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История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8A0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C70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DA0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B2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280</w:t>
            </w:r>
          </w:p>
        </w:tc>
      </w:tr>
      <w:tr w:rsidR="00BB1118" w:rsidRPr="00336292" w14:paraId="6BB332EE" w14:textId="77777777" w:rsidTr="00F34BEF">
        <w:trPr>
          <w:gridAfter w:val="2"/>
          <w:wAfter w:w="389" w:type="dxa"/>
          <w:trHeight w:val="384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FAF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C95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F32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Обществознание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68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A5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1DF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93A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BB1118" w:rsidRPr="00336292" w14:paraId="37504E42" w14:textId="77777777" w:rsidTr="00B046B6">
        <w:trPr>
          <w:gridAfter w:val="2"/>
          <w:wAfter w:w="389" w:type="dxa"/>
          <w:trHeight w:val="12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C18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Физическая культура, экология и </w:t>
            </w:r>
            <w:r w:rsidRPr="00336292"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506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E3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Физическая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4F3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CC6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093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9C7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159FBB52" w14:textId="77777777" w:rsidTr="00F34BEF">
        <w:trPr>
          <w:gridAfter w:val="2"/>
          <w:wAfter w:w="389" w:type="dxa"/>
          <w:trHeight w:val="79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095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9CB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804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Основы безопасности жизнедеятельности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0A4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CBA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329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B20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42AB5062" w14:textId="77777777" w:rsidTr="00F34BEF">
        <w:trPr>
          <w:gridAfter w:val="2"/>
          <w:wAfter w:w="389" w:type="dxa"/>
          <w:trHeight w:val="42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E72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72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Индивидуальный проект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1B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AB2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592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DA5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0D70B0F1" w14:textId="77777777" w:rsidTr="00F34BEF">
        <w:trPr>
          <w:gridAfter w:val="1"/>
          <w:wAfter w:w="379" w:type="dxa"/>
          <w:trHeight w:val="266"/>
        </w:trPr>
        <w:tc>
          <w:tcPr>
            <w:tcW w:w="9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9C3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Часть, формируемая участниками образовательных отношений</w:t>
            </w:r>
          </w:p>
        </w:tc>
      </w:tr>
      <w:tr w:rsidR="00F34BEF" w:rsidRPr="00336292" w14:paraId="0DBEE672" w14:textId="77777777" w:rsidTr="00F34BEF">
        <w:trPr>
          <w:gridAfter w:val="2"/>
          <w:wAfter w:w="389" w:type="dxa"/>
          <w:trHeight w:val="424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0C18D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E1A4F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42B9B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F34BEF">
              <w:t>Технология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AA29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99FF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A0D6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D302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F34BEF" w:rsidRPr="00336292" w14:paraId="77C5AC66" w14:textId="77777777" w:rsidTr="008F4F49">
        <w:trPr>
          <w:gridAfter w:val="2"/>
          <w:wAfter w:w="389" w:type="dxa"/>
          <w:trHeight w:val="493"/>
        </w:trPr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B5A69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8546C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B8AD4" w14:textId="77777777" w:rsidR="00F34BEF" w:rsidRPr="00F34BEF" w:rsidRDefault="00F34BEF" w:rsidP="00235D8B">
            <w:pPr>
              <w:spacing w:after="0" w:line="240" w:lineRule="auto"/>
              <w:ind w:left="0" w:right="0" w:firstLine="0"/>
              <w:jc w:val="left"/>
              <w:rPr>
                <w:highlight w:val="yellow"/>
              </w:rPr>
            </w:pPr>
            <w:r w:rsidRPr="00566F6D">
              <w:t>Русское правописание: орфография и пунктуация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774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F13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6EE4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E324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F34BEF" w:rsidRPr="00336292" w14:paraId="7DE59F86" w14:textId="77777777" w:rsidTr="008F4F49">
        <w:trPr>
          <w:gridAfter w:val="2"/>
          <w:wAfter w:w="389" w:type="dxa"/>
          <w:trHeight w:val="833"/>
        </w:trPr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3BA77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55958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17762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highlight w:val="yellow"/>
              </w:rPr>
            </w:pPr>
            <w:r w:rsidRPr="00336292">
              <w:t>Решение математических задач повышенной сложности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287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5C7C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D9EA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A9D1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F34BEF" w:rsidRPr="00336292" w14:paraId="60AC08EC" w14:textId="77777777" w:rsidTr="008F4F49">
        <w:trPr>
          <w:gridAfter w:val="2"/>
          <w:wAfter w:w="389" w:type="dxa"/>
          <w:trHeight w:val="342"/>
        </w:trPr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5C765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F674C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AC752" w14:textId="77777777" w:rsidR="00F34BEF" w:rsidRPr="00336292" w:rsidRDefault="00881941" w:rsidP="00235D8B">
            <w:pPr>
              <w:spacing w:after="0" w:line="240" w:lineRule="auto"/>
              <w:ind w:left="0" w:right="0" w:firstLine="0"/>
              <w:jc w:val="left"/>
            </w:pPr>
            <w:r>
              <w:t>Искусство устной и письменной речи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02B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211F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7163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B59C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F34BEF" w:rsidRPr="00336292" w14:paraId="2CEA27B3" w14:textId="77777777" w:rsidTr="008F4F49">
        <w:trPr>
          <w:gridAfter w:val="2"/>
          <w:wAfter w:w="389" w:type="dxa"/>
          <w:trHeight w:val="833"/>
        </w:trPr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F2B1D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5C829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C9174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Мировая художественная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F0B2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C988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63AF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564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F34BEF" w:rsidRPr="00336292" w14:paraId="73305518" w14:textId="77777777" w:rsidTr="008F4F49">
        <w:trPr>
          <w:gridAfter w:val="2"/>
          <w:wAfter w:w="389" w:type="dxa"/>
          <w:trHeight w:val="547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C49C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0728F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7A248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Основы финансовой грамотности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5ED4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A71D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B613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D162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F34BEF" w:rsidRPr="00336292" w14:paraId="611D6FE0" w14:textId="77777777" w:rsidTr="00BB1118">
        <w:trPr>
          <w:gridAfter w:val="2"/>
          <w:wAfter w:w="389" w:type="dxa"/>
          <w:trHeight w:val="28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7846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Итого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E753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973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82A4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9A74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3BEA" w14:textId="77777777" w:rsidR="00F34BEF" w:rsidRPr="00336292" w:rsidRDefault="00F34BEF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2380</w:t>
            </w:r>
          </w:p>
        </w:tc>
      </w:tr>
    </w:tbl>
    <w:p w14:paraId="4159C58F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>Учебный план универсального профиля</w:t>
      </w:r>
    </w:p>
    <w:p w14:paraId="2BFCC8FB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>с углубленным изучением отдельных предметов</w:t>
      </w:r>
    </w:p>
    <w:p w14:paraId="1BB70A58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>(биология, химия)</w:t>
      </w:r>
    </w:p>
    <w:p w14:paraId="58149E8B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3</w:t>
      </w:r>
      <w:r w:rsidRPr="00336292">
        <w:rPr>
          <w:b/>
          <w:sz w:val="22"/>
        </w:rPr>
        <w:t xml:space="preserve"> обучающийся </w:t>
      </w:r>
    </w:p>
    <w:p w14:paraId="2A132CC3" w14:textId="77777777" w:rsidR="00BB1118" w:rsidRPr="00336292" w:rsidRDefault="00BB1118" w:rsidP="00BB111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3CA90EC1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b/>
          <w:sz w:val="22"/>
        </w:rPr>
        <w:t>2021-2022</w:t>
      </w:r>
      <w:r w:rsidRPr="00336292">
        <w:rPr>
          <w:b/>
          <w:sz w:val="22"/>
        </w:rPr>
        <w:t xml:space="preserve"> учебный год</w:t>
      </w:r>
    </w:p>
    <w:p w14:paraId="3CA7DAC1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 xml:space="preserve">10–11 классы </w:t>
      </w:r>
    </w:p>
    <w:p w14:paraId="0E7FF363" w14:textId="77777777" w:rsidR="00BB1118" w:rsidRPr="00336292" w:rsidRDefault="00BB1118" w:rsidP="00BB1118">
      <w:pPr>
        <w:spacing w:after="0" w:line="240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11051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03"/>
        <w:gridCol w:w="466"/>
        <w:gridCol w:w="2195"/>
        <w:gridCol w:w="1022"/>
        <w:gridCol w:w="1355"/>
        <w:gridCol w:w="1355"/>
        <w:gridCol w:w="1355"/>
        <w:gridCol w:w="1000"/>
      </w:tblGrid>
      <w:tr w:rsidR="00BB1118" w:rsidRPr="00336292" w14:paraId="713ECC3D" w14:textId="77777777" w:rsidTr="00235D8B">
        <w:trPr>
          <w:gridAfter w:val="1"/>
          <w:wAfter w:w="1000" w:type="dxa"/>
          <w:trHeight w:val="124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C53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lastRenderedPageBreak/>
              <w:t xml:space="preserve">Предметные области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2241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№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970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Учебные предметы </w:t>
            </w:r>
          </w:p>
          <w:p w14:paraId="37BD976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 Классы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C09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Уровень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AB5A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Количество часов в неделю</w:t>
            </w:r>
          </w:p>
          <w:p w14:paraId="33379C1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10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CD34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Количество часов в неделю</w:t>
            </w:r>
          </w:p>
          <w:p w14:paraId="24F26DB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11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6CE9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Количество часов</w:t>
            </w:r>
          </w:p>
          <w:p w14:paraId="1A0FF53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B1118" w:rsidRPr="00336292" w14:paraId="5F6CD6C4" w14:textId="77777777" w:rsidTr="00235D8B">
        <w:trPr>
          <w:trHeight w:val="286"/>
        </w:trPr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E462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rPr>
                <w:b/>
              </w:rPr>
              <w:t>Обязательная часть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578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987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8450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337D0D1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BB1118" w:rsidRPr="00336292" w14:paraId="683B1C1F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171C" w14:textId="77777777" w:rsidR="00BB1118" w:rsidRPr="00336292" w:rsidRDefault="00BB1118" w:rsidP="00235D8B">
            <w:pPr>
              <w:tabs>
                <w:tab w:val="center" w:pos="1530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Русский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331B7B5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литература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CD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7D5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Русский язык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F516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3A8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092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5773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4CA2125B" w14:textId="77777777" w:rsidTr="00235D8B">
        <w:trPr>
          <w:gridAfter w:val="1"/>
          <w:wAfter w:w="1000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B25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99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35A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Литература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6C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FC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ADD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16A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31772961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1969" w14:textId="77777777" w:rsidR="00BB1118" w:rsidRPr="00336292" w:rsidRDefault="00BB1118" w:rsidP="00235D8B">
            <w:pPr>
              <w:tabs>
                <w:tab w:val="center" w:pos="1475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Родной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2586774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родная литература*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F07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BA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Родная литература (русская)/ Родной язык (русский)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82C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C1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1E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E85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35</w:t>
            </w:r>
          </w:p>
        </w:tc>
      </w:tr>
      <w:tr w:rsidR="00BB1118" w:rsidRPr="00336292" w14:paraId="08C52282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B2FCD" w14:textId="77777777" w:rsidR="00BB1118" w:rsidRPr="00336292" w:rsidRDefault="00BB1118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Математика </w:t>
            </w:r>
            <w:r w:rsidRPr="00336292">
              <w:rPr>
                <w:b/>
              </w:rPr>
              <w:tab/>
              <w:t xml:space="preserve">и </w:t>
            </w:r>
          </w:p>
          <w:p w14:paraId="67E5A2D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информатика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40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24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Математика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F7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1D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202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67F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420</w:t>
            </w:r>
          </w:p>
        </w:tc>
      </w:tr>
      <w:tr w:rsidR="00BB1118" w:rsidRPr="00336292" w14:paraId="77C296F2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99C69" w14:textId="77777777" w:rsidR="00BB1118" w:rsidRPr="00336292" w:rsidRDefault="00BB1118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310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8F7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Информатика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EC7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97B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00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0A7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199F5649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B274" w14:textId="77777777" w:rsidR="00BB1118" w:rsidRPr="00336292" w:rsidRDefault="00BB1118" w:rsidP="00235D8B">
            <w:pPr>
              <w:spacing w:after="0" w:line="240" w:lineRule="auto"/>
              <w:ind w:left="0" w:right="0" w:firstLine="0"/>
            </w:pPr>
            <w:r w:rsidRPr="00336292">
              <w:rPr>
                <w:b/>
              </w:rPr>
              <w:t xml:space="preserve">Иностранные языки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5B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691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Иностранный язык</w:t>
            </w:r>
          </w:p>
          <w:p w14:paraId="638DAF7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(английский язык)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118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D20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ADD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928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1691905B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DFC4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rPr>
                <w:b/>
              </w:rPr>
            </w:pPr>
            <w:r w:rsidRPr="00336292">
              <w:rPr>
                <w:b/>
              </w:rPr>
              <w:t>Естественные науки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7E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70B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Биология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D4C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B37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E1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2A6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4DB2132F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BABD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BE4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D1A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Химия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C2A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1EB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4C3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69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350</w:t>
            </w:r>
          </w:p>
        </w:tc>
      </w:tr>
      <w:tr w:rsidR="00BB1118" w:rsidRPr="00336292" w14:paraId="4594EBD9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D43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B35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537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Астрономия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CDA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50B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976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22F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35</w:t>
            </w:r>
          </w:p>
        </w:tc>
      </w:tr>
      <w:tr w:rsidR="00BB1118" w:rsidRPr="00336292" w14:paraId="0064E7BB" w14:textId="77777777" w:rsidTr="00235D8B">
        <w:trPr>
          <w:gridAfter w:val="1"/>
          <w:wAfter w:w="1000" w:type="dxa"/>
          <w:trHeight w:val="350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8B68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Общественные науки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2D7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296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История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6C9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D9F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95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D6B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BB1118" w:rsidRPr="00336292" w14:paraId="3742904A" w14:textId="77777777" w:rsidTr="00235D8B">
        <w:trPr>
          <w:gridAfter w:val="1"/>
          <w:wAfter w:w="1000" w:type="dxa"/>
          <w:trHeight w:val="413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A71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9D2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1AC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Обществознание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A81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BB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D5C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F2E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BB1118" w:rsidRPr="00336292" w14:paraId="4EFE8774" w14:textId="77777777" w:rsidTr="00235D8B">
        <w:trPr>
          <w:gridAfter w:val="1"/>
          <w:wAfter w:w="1000" w:type="dxa"/>
          <w:trHeight w:val="104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30D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>Ф</w:t>
            </w:r>
            <w:r>
              <w:rPr>
                <w:b/>
              </w:rPr>
              <w:t xml:space="preserve">изическая культура, экология и </w:t>
            </w:r>
            <w:r w:rsidRPr="00336292">
              <w:rPr>
                <w:b/>
              </w:rPr>
              <w:t xml:space="preserve">основы безопасности жизнедеятельности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664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424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Физическая культура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9C4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1A7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9DD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43A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30252777" w14:textId="77777777" w:rsidTr="00235D8B">
        <w:trPr>
          <w:gridAfter w:val="1"/>
          <w:wAfter w:w="1000" w:type="dxa"/>
          <w:trHeight w:val="83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DE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54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297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Основы безопасности жизнедеятельности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948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AD8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F8B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960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59337CF6" w14:textId="77777777" w:rsidTr="00235D8B">
        <w:trPr>
          <w:gridAfter w:val="1"/>
          <w:wAfter w:w="1000" w:type="dxa"/>
          <w:trHeight w:val="54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E6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6EB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Индивидуальный проект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0CA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B9B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60C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383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6EA82A04" w14:textId="77777777" w:rsidTr="00235D8B">
        <w:trPr>
          <w:gridAfter w:val="1"/>
          <w:wAfter w:w="1000" w:type="dxa"/>
          <w:trHeight w:val="266"/>
        </w:trPr>
        <w:tc>
          <w:tcPr>
            <w:tcW w:w="10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CC6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Часть, формируемая участниками образовательных отношений</w:t>
            </w:r>
          </w:p>
        </w:tc>
      </w:tr>
      <w:tr w:rsidR="00BB1118" w:rsidRPr="00336292" w14:paraId="5DA33BE6" w14:textId="77777777" w:rsidTr="00235D8B">
        <w:trPr>
          <w:gridAfter w:val="1"/>
          <w:wAfter w:w="1000" w:type="dxa"/>
          <w:trHeight w:val="39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D30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CFC9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27A5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Технология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E9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7B6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A14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9F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6C58EE3C" w14:textId="77777777" w:rsidTr="00235D8B">
        <w:trPr>
          <w:gridAfter w:val="1"/>
          <w:wAfter w:w="1000" w:type="dxa"/>
          <w:trHeight w:val="39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D83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CCB3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DB66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566F6D">
              <w:t>Русское правописание: орфография и пунктуация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60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B8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5AC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33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1A94B38F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6FC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Итого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FCF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56D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5E2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41D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99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2380</w:t>
            </w:r>
          </w:p>
        </w:tc>
      </w:tr>
    </w:tbl>
    <w:p w14:paraId="55B92D4B" w14:textId="77777777" w:rsidR="00BB1118" w:rsidRPr="00336292" w:rsidRDefault="00BB1118" w:rsidP="00BB111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3C0B86DD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14:paraId="2141A65A" w14:textId="77777777" w:rsidR="00BB1118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14:paraId="6E978AE8" w14:textId="77777777" w:rsidR="00BB1118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14:paraId="46B8D9AC" w14:textId="77777777" w:rsidR="00BB1118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14:paraId="3C836AD5" w14:textId="77777777" w:rsidR="003E63E9" w:rsidRDefault="003E63E9" w:rsidP="0035490D">
      <w:pPr>
        <w:spacing w:after="0" w:line="240" w:lineRule="auto"/>
        <w:ind w:left="0" w:right="0" w:firstLine="0"/>
        <w:rPr>
          <w:b/>
          <w:sz w:val="22"/>
        </w:rPr>
      </w:pPr>
    </w:p>
    <w:p w14:paraId="18A654EF" w14:textId="77777777" w:rsidR="003E63E9" w:rsidRDefault="003E63E9" w:rsidP="0035490D">
      <w:pPr>
        <w:spacing w:after="0" w:line="240" w:lineRule="auto"/>
        <w:ind w:left="0" w:right="0" w:firstLine="0"/>
        <w:rPr>
          <w:b/>
          <w:sz w:val="22"/>
        </w:rPr>
      </w:pPr>
    </w:p>
    <w:p w14:paraId="40150959" w14:textId="77777777" w:rsidR="003E63E9" w:rsidRDefault="003E63E9" w:rsidP="0035490D">
      <w:pPr>
        <w:spacing w:after="0" w:line="240" w:lineRule="auto"/>
        <w:ind w:left="0" w:right="0" w:firstLine="0"/>
        <w:rPr>
          <w:b/>
          <w:sz w:val="22"/>
        </w:rPr>
      </w:pPr>
    </w:p>
    <w:p w14:paraId="021481D7" w14:textId="77777777" w:rsidR="003E63E9" w:rsidRDefault="003E63E9" w:rsidP="0035490D">
      <w:pPr>
        <w:spacing w:after="0" w:line="240" w:lineRule="auto"/>
        <w:ind w:left="0" w:right="0" w:firstLine="0"/>
        <w:rPr>
          <w:b/>
          <w:sz w:val="22"/>
        </w:rPr>
      </w:pPr>
    </w:p>
    <w:p w14:paraId="67C5B4CC" w14:textId="77777777" w:rsidR="003E63E9" w:rsidRDefault="003E63E9" w:rsidP="0035490D">
      <w:pPr>
        <w:spacing w:after="0" w:line="240" w:lineRule="auto"/>
        <w:ind w:left="0" w:right="0" w:firstLine="0"/>
        <w:rPr>
          <w:b/>
          <w:sz w:val="22"/>
        </w:rPr>
      </w:pPr>
    </w:p>
    <w:p w14:paraId="26B5EFF2" w14:textId="77777777" w:rsidR="00BB1118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14:paraId="2CC2EEBB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>Учебный план универсального профиля</w:t>
      </w:r>
    </w:p>
    <w:p w14:paraId="4D4D5147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>с углубленным изучением отдельных предметов</w:t>
      </w:r>
    </w:p>
    <w:p w14:paraId="2A33E65D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>(экономика, математика, русский язык)</w:t>
      </w:r>
    </w:p>
    <w:p w14:paraId="241941E6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 xml:space="preserve">9 обучающихся  </w:t>
      </w:r>
    </w:p>
    <w:p w14:paraId="7801CC4C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b/>
          <w:sz w:val="22"/>
        </w:rPr>
        <w:t>2021-2022</w:t>
      </w:r>
      <w:r w:rsidRPr="00336292">
        <w:rPr>
          <w:b/>
          <w:sz w:val="22"/>
        </w:rPr>
        <w:t xml:space="preserve"> учебный год</w:t>
      </w:r>
    </w:p>
    <w:p w14:paraId="78078534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 xml:space="preserve">10–11 классы </w:t>
      </w:r>
    </w:p>
    <w:p w14:paraId="538E16FF" w14:textId="77777777" w:rsidR="00BB1118" w:rsidRPr="00336292" w:rsidRDefault="00BB1118" w:rsidP="00BB1118">
      <w:pPr>
        <w:spacing w:after="0" w:line="240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11051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03"/>
        <w:gridCol w:w="466"/>
        <w:gridCol w:w="2195"/>
        <w:gridCol w:w="1022"/>
        <w:gridCol w:w="1355"/>
        <w:gridCol w:w="1355"/>
        <w:gridCol w:w="1355"/>
        <w:gridCol w:w="1000"/>
      </w:tblGrid>
      <w:tr w:rsidR="00BB1118" w:rsidRPr="00336292" w14:paraId="74091026" w14:textId="77777777" w:rsidTr="00235D8B">
        <w:trPr>
          <w:gridAfter w:val="1"/>
          <w:wAfter w:w="1000" w:type="dxa"/>
          <w:trHeight w:val="124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1F4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Предметные области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D130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  <w:p w14:paraId="53AFA42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№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017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Учебные предметы</w:t>
            </w:r>
          </w:p>
          <w:p w14:paraId="105788D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Классы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E8E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Уровень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04F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Количество часов в неделю</w:t>
            </w:r>
          </w:p>
          <w:p w14:paraId="677A298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10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924C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Количество часов в неделю</w:t>
            </w:r>
          </w:p>
          <w:p w14:paraId="12248C5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11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9636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Количество часов</w:t>
            </w:r>
          </w:p>
          <w:p w14:paraId="11D6AF2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B1118" w:rsidRPr="00336292" w14:paraId="5B611C6B" w14:textId="77777777" w:rsidTr="00235D8B">
        <w:trPr>
          <w:trHeight w:val="286"/>
        </w:trPr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D847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rPr>
                <w:b/>
              </w:rPr>
              <w:t>Обязательная часть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342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C0D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EAC7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05BC35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BB1118" w:rsidRPr="00336292" w14:paraId="6FEE38EF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9D6" w14:textId="77777777" w:rsidR="00BB1118" w:rsidRPr="00336292" w:rsidRDefault="00BB1118" w:rsidP="00235D8B">
            <w:pPr>
              <w:tabs>
                <w:tab w:val="center" w:pos="1530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Русский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172DCD5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литература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B5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899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Русский язык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43DC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5E7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3DF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2302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6F3C85F7" w14:textId="77777777" w:rsidTr="00235D8B">
        <w:trPr>
          <w:gridAfter w:val="1"/>
          <w:wAfter w:w="1000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10D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4CF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53B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Литература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4F3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E23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A9B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480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7F08D41C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48DE" w14:textId="77777777" w:rsidR="00BB1118" w:rsidRPr="00336292" w:rsidRDefault="00BB1118" w:rsidP="00235D8B">
            <w:pPr>
              <w:tabs>
                <w:tab w:val="center" w:pos="1475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Родной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26B45B7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родная литература*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D6F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DF4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Родная литература (русская)/ Родной язык (русский)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66D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C51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BBA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D2C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35</w:t>
            </w:r>
          </w:p>
        </w:tc>
      </w:tr>
      <w:tr w:rsidR="00BB1118" w:rsidRPr="00336292" w14:paraId="4639709F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E42BE" w14:textId="77777777" w:rsidR="00BB1118" w:rsidRPr="00336292" w:rsidRDefault="00BB1118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Математика </w:t>
            </w:r>
            <w:r w:rsidRPr="00336292">
              <w:rPr>
                <w:b/>
              </w:rPr>
              <w:tab/>
              <w:t xml:space="preserve">и </w:t>
            </w:r>
          </w:p>
          <w:p w14:paraId="6E131D3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lastRenderedPageBreak/>
              <w:t xml:space="preserve">информатика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5E3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lastRenderedPageBreak/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FD1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Математика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E2C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F1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3B6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68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420</w:t>
            </w:r>
          </w:p>
        </w:tc>
      </w:tr>
      <w:tr w:rsidR="00BB1118" w:rsidRPr="00336292" w14:paraId="1F97CAF8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6F49" w14:textId="77777777" w:rsidR="00BB1118" w:rsidRPr="00336292" w:rsidRDefault="00BB1118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101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AF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Информатика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4F7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3A8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27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70B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398B40B6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4A83" w14:textId="77777777" w:rsidR="00BB1118" w:rsidRPr="00336292" w:rsidRDefault="00BB1118" w:rsidP="00235D8B">
            <w:pPr>
              <w:spacing w:after="0" w:line="240" w:lineRule="auto"/>
              <w:ind w:left="0" w:right="0" w:firstLine="0"/>
            </w:pPr>
            <w:r w:rsidRPr="00336292">
              <w:rPr>
                <w:b/>
              </w:rPr>
              <w:t xml:space="preserve">Иностранные языки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42D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A48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Иностранный язык</w:t>
            </w:r>
          </w:p>
          <w:p w14:paraId="494E472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(английский язык)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A6A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996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44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E88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152F5A94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E4C6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rPr>
                <w:b/>
              </w:rPr>
            </w:pPr>
            <w:r w:rsidRPr="00336292">
              <w:rPr>
                <w:b/>
              </w:rPr>
              <w:t>Естественные науки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D6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CFC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Физика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BE7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A56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803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8ED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BB1118" w:rsidRPr="00336292" w14:paraId="7B643E90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8C5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0F1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09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Астрономия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92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05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C20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BB1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35</w:t>
            </w:r>
          </w:p>
        </w:tc>
      </w:tr>
      <w:tr w:rsidR="00BB1118" w:rsidRPr="00336292" w14:paraId="7FD15413" w14:textId="77777777" w:rsidTr="00235D8B">
        <w:trPr>
          <w:gridAfter w:val="1"/>
          <w:wAfter w:w="1000" w:type="dxa"/>
          <w:trHeight w:val="562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1190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Общественные науки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8E4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6C9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История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060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8D4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0E7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1EF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BB1118" w:rsidRPr="00336292" w14:paraId="625F6967" w14:textId="77777777" w:rsidTr="00235D8B">
        <w:trPr>
          <w:gridAfter w:val="1"/>
          <w:wAfter w:w="1000" w:type="dxa"/>
          <w:trHeight w:val="562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34A3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472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98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Обществознание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9BE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DF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CF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A45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BB1118" w:rsidRPr="00336292" w14:paraId="48B08F44" w14:textId="77777777" w:rsidTr="00235D8B">
        <w:trPr>
          <w:gridAfter w:val="1"/>
          <w:wAfter w:w="1000" w:type="dxa"/>
          <w:trHeight w:val="562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B742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C16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860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Экономика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BE6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2F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F3B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6ED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BB1118" w:rsidRPr="00336292" w14:paraId="2C811984" w14:textId="77777777" w:rsidTr="00235D8B">
        <w:trPr>
          <w:gridAfter w:val="1"/>
          <w:wAfter w:w="1000" w:type="dxa"/>
          <w:trHeight w:val="562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F70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A6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18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География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85D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8E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B97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77A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36951631" w14:textId="77777777" w:rsidTr="00235D8B">
        <w:trPr>
          <w:gridAfter w:val="1"/>
          <w:wAfter w:w="1000" w:type="dxa"/>
          <w:trHeight w:val="109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57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>Ф</w:t>
            </w:r>
            <w:r>
              <w:rPr>
                <w:b/>
              </w:rPr>
              <w:t xml:space="preserve">изическая культура, экология и </w:t>
            </w:r>
            <w:r w:rsidRPr="00336292">
              <w:rPr>
                <w:b/>
              </w:rPr>
              <w:t xml:space="preserve">основы безопасности жизнедеятельности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594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649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Физическая культура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E69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4B1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3C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45C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BB1118" w:rsidRPr="00336292" w14:paraId="7020511D" w14:textId="77777777" w:rsidTr="00235D8B">
        <w:trPr>
          <w:gridAfter w:val="1"/>
          <w:wAfter w:w="1000" w:type="dxa"/>
          <w:trHeight w:val="84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332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922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798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Основы безопасности жизнедеятельности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035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B9EE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C86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369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62DAEF2E" w14:textId="77777777" w:rsidTr="00235D8B">
        <w:trPr>
          <w:gridAfter w:val="1"/>
          <w:wAfter w:w="1000" w:type="dxa"/>
          <w:trHeight w:val="6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B4F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D26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Индивидуальный проект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8FA2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CC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A68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2BB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7170192B" w14:textId="77777777" w:rsidTr="00235D8B">
        <w:trPr>
          <w:gridAfter w:val="1"/>
          <w:wAfter w:w="1000" w:type="dxa"/>
          <w:trHeight w:val="266"/>
        </w:trPr>
        <w:tc>
          <w:tcPr>
            <w:tcW w:w="10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957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Часть, формируемая участниками образовательных отношений</w:t>
            </w:r>
          </w:p>
        </w:tc>
      </w:tr>
      <w:tr w:rsidR="00BB1118" w:rsidRPr="00336292" w14:paraId="6F7EAA4E" w14:textId="77777777" w:rsidTr="00235D8B">
        <w:trPr>
          <w:gridAfter w:val="1"/>
          <w:wAfter w:w="1000" w:type="dxa"/>
          <w:trHeight w:val="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6FE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B85F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F7CF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Технология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17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12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E88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0DD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459BE8D7" w14:textId="77777777" w:rsidTr="00235D8B">
        <w:trPr>
          <w:gridAfter w:val="1"/>
          <w:wAfter w:w="1000" w:type="dxa"/>
          <w:trHeight w:val="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561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A9B0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A0EA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highlight w:val="yellow"/>
              </w:rPr>
            </w:pPr>
            <w:r w:rsidRPr="00336292">
              <w:t>Право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A54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71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B17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005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77BFA08F" w14:textId="77777777" w:rsidTr="00235D8B">
        <w:trPr>
          <w:gridAfter w:val="1"/>
          <w:wAfter w:w="1000" w:type="dxa"/>
          <w:trHeight w:val="43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54C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1138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64B6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Основы финансовой грамотности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6F5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0EC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E980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A639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BB1118" w:rsidRPr="00336292" w14:paraId="3F760F90" w14:textId="77777777" w:rsidTr="00235D8B">
        <w:trPr>
          <w:gridAfter w:val="1"/>
          <w:wAfter w:w="1000" w:type="dxa"/>
          <w:trHeight w:val="28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959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Итого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D32F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76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525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73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955D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2380</w:t>
            </w:r>
          </w:p>
        </w:tc>
      </w:tr>
    </w:tbl>
    <w:p w14:paraId="2F3FEE0A" w14:textId="77777777" w:rsidR="00BB1118" w:rsidRPr="00336292" w:rsidRDefault="00BB1118" w:rsidP="00BB111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429BD099" w14:textId="77777777" w:rsidR="00BB1118" w:rsidRPr="00336292" w:rsidRDefault="00BB1118" w:rsidP="00BB111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6E9E44B0" w14:textId="77777777" w:rsidR="000319A9" w:rsidRDefault="000319A9" w:rsidP="000319A9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14:paraId="48BDFC3D" w14:textId="77777777" w:rsidR="00BB1118" w:rsidRDefault="00BB1118" w:rsidP="000319A9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14:paraId="3B828401" w14:textId="77777777" w:rsidR="000319A9" w:rsidRDefault="000319A9" w:rsidP="0035490D">
      <w:pPr>
        <w:spacing w:after="0" w:line="240" w:lineRule="auto"/>
        <w:ind w:left="0" w:right="0" w:firstLine="0"/>
        <w:rPr>
          <w:b/>
          <w:sz w:val="22"/>
        </w:rPr>
      </w:pPr>
    </w:p>
    <w:p w14:paraId="190EFE05" w14:textId="77777777" w:rsidR="003E63E9" w:rsidRDefault="003E63E9" w:rsidP="0035490D">
      <w:pPr>
        <w:spacing w:after="0" w:line="240" w:lineRule="auto"/>
        <w:ind w:left="0" w:right="0" w:firstLine="0"/>
        <w:rPr>
          <w:b/>
          <w:sz w:val="22"/>
        </w:rPr>
      </w:pPr>
    </w:p>
    <w:p w14:paraId="6F33CF9E" w14:textId="77777777" w:rsidR="003E63E9" w:rsidRDefault="003E63E9" w:rsidP="0035490D">
      <w:pPr>
        <w:spacing w:after="0" w:line="240" w:lineRule="auto"/>
        <w:ind w:left="0" w:right="0" w:firstLine="0"/>
        <w:rPr>
          <w:b/>
          <w:sz w:val="22"/>
        </w:rPr>
      </w:pPr>
    </w:p>
    <w:p w14:paraId="31B0DD61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>Учебный план универсального профиля</w:t>
      </w:r>
    </w:p>
    <w:p w14:paraId="6929AB2D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1</w:t>
      </w:r>
      <w:r w:rsidRPr="00336292">
        <w:rPr>
          <w:b/>
          <w:sz w:val="22"/>
        </w:rPr>
        <w:t xml:space="preserve"> обучающихся  </w:t>
      </w:r>
    </w:p>
    <w:p w14:paraId="7E98CE7C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b/>
          <w:sz w:val="22"/>
        </w:rPr>
        <w:t>2021-2022</w:t>
      </w:r>
      <w:r w:rsidRPr="00336292">
        <w:rPr>
          <w:b/>
          <w:sz w:val="22"/>
        </w:rPr>
        <w:t xml:space="preserve"> учебный год</w:t>
      </w:r>
    </w:p>
    <w:p w14:paraId="473675E4" w14:textId="77777777" w:rsidR="00BB1118" w:rsidRPr="00336292" w:rsidRDefault="00BB1118" w:rsidP="00BB1118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 xml:space="preserve">10–11 классы </w:t>
      </w:r>
    </w:p>
    <w:tbl>
      <w:tblPr>
        <w:tblStyle w:val="TableGrid"/>
        <w:tblW w:w="10080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238"/>
        <w:gridCol w:w="409"/>
        <w:gridCol w:w="2120"/>
        <w:gridCol w:w="1005"/>
        <w:gridCol w:w="1255"/>
        <w:gridCol w:w="1331"/>
        <w:gridCol w:w="1333"/>
        <w:gridCol w:w="10"/>
        <w:gridCol w:w="379"/>
      </w:tblGrid>
      <w:tr w:rsidR="00BB1118" w:rsidRPr="00336292" w14:paraId="1DF5B678" w14:textId="77777777" w:rsidTr="00EA7230">
        <w:trPr>
          <w:gridAfter w:val="2"/>
          <w:wAfter w:w="389" w:type="dxa"/>
          <w:trHeight w:val="12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75A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Предметные области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E9E7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№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3A88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Учебные предметы</w:t>
            </w:r>
          </w:p>
          <w:p w14:paraId="616C648C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Классы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357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05A5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 в неделю</w:t>
            </w:r>
          </w:p>
          <w:p w14:paraId="7A4664E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10 класс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95BE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 в неделю</w:t>
            </w:r>
          </w:p>
          <w:p w14:paraId="0B670463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11 класс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FF341" w14:textId="77777777" w:rsidR="00BB1118" w:rsidRPr="00336292" w:rsidRDefault="00BB1118" w:rsidP="00235D8B">
            <w:pPr>
              <w:tabs>
                <w:tab w:val="left" w:pos="807"/>
              </w:tabs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</w:t>
            </w:r>
          </w:p>
          <w:p w14:paraId="06C3BB51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BB1118" w:rsidRPr="00336292" w14:paraId="273BBC44" w14:textId="77777777" w:rsidTr="00EA7230">
        <w:trPr>
          <w:trHeight w:val="286"/>
        </w:trPr>
        <w:tc>
          <w:tcPr>
            <w:tcW w:w="5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5DB3A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rPr>
                <w:b/>
              </w:rPr>
              <w:t>Обязательная часть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44C5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076B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06324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</w:tcPr>
          <w:p w14:paraId="6D386306" w14:textId="77777777" w:rsidR="00BB1118" w:rsidRPr="00336292" w:rsidRDefault="00BB1118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EA7230" w:rsidRPr="00336292" w14:paraId="6F5F7931" w14:textId="77777777" w:rsidTr="00EA7230">
        <w:trPr>
          <w:gridAfter w:val="2"/>
          <w:wAfter w:w="389" w:type="dxa"/>
          <w:trHeight w:val="28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4383" w14:textId="77777777" w:rsidR="00EA7230" w:rsidRPr="00336292" w:rsidRDefault="00EA7230" w:rsidP="00235D8B">
            <w:pPr>
              <w:tabs>
                <w:tab w:val="center" w:pos="1530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Русский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06D4C50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литература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0EC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F0D0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 xml:space="preserve">Русский язык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9337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C57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C496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8995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EA7230" w:rsidRPr="00336292" w14:paraId="27F8AE1A" w14:textId="77777777" w:rsidTr="00EA7230">
        <w:trPr>
          <w:gridAfter w:val="2"/>
          <w:wAfter w:w="389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3DCB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6B4A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C7DA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 xml:space="preserve">Литература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EB76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CB9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CE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FDF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210</w:t>
            </w:r>
          </w:p>
        </w:tc>
      </w:tr>
      <w:tr w:rsidR="00EA7230" w:rsidRPr="00336292" w14:paraId="0F553D3C" w14:textId="77777777" w:rsidTr="00EA7230">
        <w:trPr>
          <w:gridAfter w:val="2"/>
          <w:wAfter w:w="389" w:type="dxa"/>
          <w:trHeight w:val="28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D119" w14:textId="77777777" w:rsidR="00EA7230" w:rsidRPr="00336292" w:rsidRDefault="00EA7230" w:rsidP="00235D8B">
            <w:pPr>
              <w:tabs>
                <w:tab w:val="center" w:pos="1475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Родной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33D161A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родная литература*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3F01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C1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Родная литература (русская)/ Родной язык (русский)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713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0C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3A12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DF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35</w:t>
            </w:r>
          </w:p>
        </w:tc>
      </w:tr>
      <w:tr w:rsidR="00EA7230" w:rsidRPr="00336292" w14:paraId="5EDF2F46" w14:textId="77777777" w:rsidTr="00EA7230">
        <w:trPr>
          <w:gridAfter w:val="2"/>
          <w:wAfter w:w="389" w:type="dxa"/>
          <w:trHeight w:val="28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AEDFA" w14:textId="77777777" w:rsidR="00EA7230" w:rsidRPr="00336292" w:rsidRDefault="00EA7230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Математика </w:t>
            </w:r>
            <w:r w:rsidRPr="00336292">
              <w:rPr>
                <w:b/>
              </w:rPr>
              <w:tab/>
              <w:t xml:space="preserve">и </w:t>
            </w:r>
          </w:p>
          <w:p w14:paraId="28287F1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информатика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651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944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Математика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EDE4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2C33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A1B4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5E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420</w:t>
            </w:r>
          </w:p>
        </w:tc>
      </w:tr>
      <w:tr w:rsidR="00EA7230" w:rsidRPr="00336292" w14:paraId="19439777" w14:textId="77777777" w:rsidTr="00EA7230">
        <w:trPr>
          <w:gridAfter w:val="2"/>
          <w:wAfter w:w="389" w:type="dxa"/>
          <w:trHeight w:val="286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8A0A" w14:textId="77777777" w:rsidR="00EA7230" w:rsidRPr="00336292" w:rsidRDefault="00EA7230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73E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4FB0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Информатика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0CEB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887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D33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BA7A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70</w:t>
            </w:r>
          </w:p>
        </w:tc>
      </w:tr>
      <w:tr w:rsidR="00EA7230" w:rsidRPr="00336292" w14:paraId="0ED1BA9E" w14:textId="77777777" w:rsidTr="00EA7230">
        <w:trPr>
          <w:gridAfter w:val="2"/>
          <w:wAfter w:w="389" w:type="dxa"/>
          <w:trHeight w:val="28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6C19" w14:textId="77777777" w:rsidR="00EA7230" w:rsidRPr="00336292" w:rsidRDefault="00EA7230" w:rsidP="00235D8B">
            <w:pPr>
              <w:spacing w:after="0" w:line="240" w:lineRule="auto"/>
              <w:ind w:left="0" w:right="0" w:firstLine="0"/>
            </w:pPr>
            <w:r w:rsidRPr="00336292">
              <w:rPr>
                <w:b/>
              </w:rPr>
              <w:t xml:space="preserve">Иностранные языки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D9F0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CABE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Иностранный язык</w:t>
            </w:r>
          </w:p>
          <w:p w14:paraId="0514ACD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 xml:space="preserve">(английский язык)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C1C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51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63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DA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210</w:t>
            </w:r>
          </w:p>
        </w:tc>
      </w:tr>
      <w:tr w:rsidR="00EA7230" w:rsidRPr="00336292" w14:paraId="665E0A65" w14:textId="77777777" w:rsidTr="00EA7230">
        <w:trPr>
          <w:gridAfter w:val="2"/>
          <w:wAfter w:w="389" w:type="dxa"/>
          <w:trHeight w:val="28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0F14E" w14:textId="77777777" w:rsidR="00EA7230" w:rsidRPr="00336292" w:rsidRDefault="00EA7230" w:rsidP="00235D8B">
            <w:pPr>
              <w:spacing w:after="0" w:line="240" w:lineRule="auto"/>
              <w:ind w:left="0" w:right="0" w:firstLine="0"/>
              <w:rPr>
                <w:b/>
              </w:rPr>
            </w:pPr>
            <w:r w:rsidRPr="00336292">
              <w:rPr>
                <w:b/>
              </w:rPr>
              <w:t>Естественные науки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EFC4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EF0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Физика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65B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0CD4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15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FCE1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140</w:t>
            </w:r>
          </w:p>
        </w:tc>
      </w:tr>
      <w:tr w:rsidR="00EA7230" w:rsidRPr="00336292" w14:paraId="0FBE7243" w14:textId="77777777" w:rsidTr="00EA7230">
        <w:trPr>
          <w:gridAfter w:val="2"/>
          <w:wAfter w:w="389" w:type="dxa"/>
          <w:trHeight w:val="286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A98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2611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3B9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Астрономия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210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1EFA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042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5A3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35</w:t>
            </w:r>
          </w:p>
        </w:tc>
      </w:tr>
      <w:tr w:rsidR="00EA7230" w:rsidRPr="00336292" w14:paraId="7E73CB03" w14:textId="77777777" w:rsidTr="00F34BEF">
        <w:trPr>
          <w:gridAfter w:val="2"/>
          <w:wAfter w:w="389" w:type="dxa"/>
          <w:trHeight w:val="392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22C3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Общественные науки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6F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8486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История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6A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8A1A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B8F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04C4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EA7230" w:rsidRPr="00336292" w14:paraId="173BBFFD" w14:textId="77777777" w:rsidTr="00816D5C">
        <w:trPr>
          <w:gridAfter w:val="2"/>
          <w:wAfter w:w="389" w:type="dxa"/>
          <w:trHeight w:val="562"/>
        </w:trPr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01CF0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DE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45A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Обществознание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590F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673E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AAB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E540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EA7230" w:rsidRPr="00336292" w14:paraId="0D37A013" w14:textId="77777777" w:rsidTr="00003DEF">
        <w:trPr>
          <w:gridAfter w:val="2"/>
          <w:wAfter w:w="389" w:type="dxa"/>
          <w:trHeight w:val="562"/>
        </w:trPr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10A93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960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>
              <w:t>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32B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>
              <w:t>Экономика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311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color w:val="auto"/>
              </w:rPr>
              <w:t>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DEB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8FEF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6EB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EA7230" w:rsidRPr="00336292" w14:paraId="5C3D5DE5" w14:textId="77777777" w:rsidTr="00EA7230">
        <w:trPr>
          <w:gridAfter w:val="2"/>
          <w:wAfter w:w="389" w:type="dxa"/>
          <w:trHeight w:val="562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9F31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EDA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B546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География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DCF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FFF3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746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928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EA7230" w:rsidRPr="00336292" w14:paraId="264ACC88" w14:textId="77777777" w:rsidTr="00EA7230">
        <w:trPr>
          <w:gridAfter w:val="2"/>
          <w:wAfter w:w="389" w:type="dxa"/>
          <w:trHeight w:val="139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903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lastRenderedPageBreak/>
              <w:t xml:space="preserve">Физическая культура, экология и </w:t>
            </w:r>
            <w:r w:rsidRPr="00336292"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845F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08A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Физическая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F88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508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EE3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84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EA7230" w:rsidRPr="00336292" w14:paraId="16E8CC6E" w14:textId="77777777" w:rsidTr="00EA7230">
        <w:trPr>
          <w:gridAfter w:val="2"/>
          <w:wAfter w:w="389" w:type="dxa"/>
          <w:trHeight w:val="78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54DA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ED32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  <w: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8FF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Основы безопасности жизнедеятельности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9F9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7D63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F96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FEB2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EA7230" w:rsidRPr="00336292" w14:paraId="30951611" w14:textId="77777777" w:rsidTr="00EA7230">
        <w:trPr>
          <w:gridAfter w:val="2"/>
          <w:wAfter w:w="389" w:type="dxa"/>
          <w:trHeight w:val="41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62A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F144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Индивидуальный проект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B1EB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53A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C18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0B1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EA7230" w:rsidRPr="00336292" w14:paraId="585F3756" w14:textId="77777777" w:rsidTr="00EA7230">
        <w:trPr>
          <w:gridAfter w:val="1"/>
          <w:wAfter w:w="379" w:type="dxa"/>
          <w:trHeight w:val="266"/>
        </w:trPr>
        <w:tc>
          <w:tcPr>
            <w:tcW w:w="9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5F41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Часть, формируемая участниками образовательных отношений</w:t>
            </w:r>
          </w:p>
        </w:tc>
      </w:tr>
      <w:tr w:rsidR="00EA7230" w:rsidRPr="00336292" w14:paraId="13EF08C7" w14:textId="77777777" w:rsidTr="00EA7230">
        <w:trPr>
          <w:gridAfter w:val="2"/>
          <w:wAfter w:w="389" w:type="dxa"/>
          <w:trHeight w:val="49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C3FE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DDABC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D5AFB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225799">
              <w:t>Технология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0C40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CE82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5A92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6AEE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EA7230" w:rsidRPr="00336292" w14:paraId="4C6D522E" w14:textId="77777777" w:rsidTr="00F34BEF">
        <w:trPr>
          <w:gridAfter w:val="2"/>
          <w:wAfter w:w="389" w:type="dxa"/>
          <w:trHeight w:val="47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6560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DFEB9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1D9CC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</w:pPr>
            <w:r>
              <w:t>Право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31BE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F63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FAD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BF2F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>
              <w:t>140</w:t>
            </w:r>
          </w:p>
        </w:tc>
      </w:tr>
      <w:tr w:rsidR="00EA7230" w:rsidRPr="00336292" w14:paraId="01C9D2C9" w14:textId="77777777" w:rsidTr="00EA7230">
        <w:trPr>
          <w:gridAfter w:val="2"/>
          <w:wAfter w:w="389" w:type="dxa"/>
          <w:trHeight w:val="38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BF7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E709F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35EF3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EA7230">
              <w:t>Русское правописание: орфография и пунктуация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C49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ED1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0356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B3EF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EA7230" w:rsidRPr="00336292" w14:paraId="54899B1E" w14:textId="77777777" w:rsidTr="00EA7230">
        <w:trPr>
          <w:gridAfter w:val="2"/>
          <w:wAfter w:w="389" w:type="dxa"/>
          <w:trHeight w:val="64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F58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740E5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17E6F" w14:textId="77777777" w:rsidR="00EA7230" w:rsidRPr="00225799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225799">
              <w:t>Основы финансовой грамотности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623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FA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6AE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D71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EA7230" w:rsidRPr="00336292" w14:paraId="7C7D2E37" w14:textId="77777777" w:rsidTr="00EA7230">
        <w:trPr>
          <w:gridAfter w:val="2"/>
          <w:wAfter w:w="389" w:type="dxa"/>
          <w:trHeight w:val="28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C137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Итого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35D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C18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AF3C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475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E72B" w14:textId="77777777" w:rsidR="00EA7230" w:rsidRPr="00336292" w:rsidRDefault="00EA7230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286F00">
              <w:rPr>
                <w:b/>
              </w:rPr>
              <w:t>2380</w:t>
            </w:r>
          </w:p>
        </w:tc>
      </w:tr>
    </w:tbl>
    <w:p w14:paraId="6962ECC3" w14:textId="77777777" w:rsidR="00BB1118" w:rsidRPr="00336292" w:rsidRDefault="00BB1118" w:rsidP="00BB1118">
      <w:pPr>
        <w:tabs>
          <w:tab w:val="left" w:pos="3040"/>
        </w:tabs>
        <w:spacing w:after="0" w:line="240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ab/>
      </w:r>
    </w:p>
    <w:p w14:paraId="1321ED8D" w14:textId="77777777" w:rsidR="000319A9" w:rsidRDefault="000319A9" w:rsidP="000319A9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17A3059A" w14:textId="77777777" w:rsidR="00EA7230" w:rsidRDefault="00EA7230" w:rsidP="000319A9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641AB471" w14:textId="77777777" w:rsidR="00B3324F" w:rsidRDefault="00B3324F" w:rsidP="000319A9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6F894889" w14:textId="77777777" w:rsidR="00B3324F" w:rsidRPr="00336292" w:rsidRDefault="00B3324F" w:rsidP="000319A9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00B0A8C8" w14:textId="77777777" w:rsidR="0035490D" w:rsidRPr="00912872" w:rsidRDefault="0035490D" w:rsidP="0035490D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912872">
        <w:rPr>
          <w:b/>
          <w:color w:val="auto"/>
          <w:sz w:val="22"/>
        </w:rPr>
        <w:t>Учебный план универсального профиля</w:t>
      </w:r>
    </w:p>
    <w:p w14:paraId="1447C19F" w14:textId="77777777" w:rsidR="0035490D" w:rsidRPr="00336292" w:rsidRDefault="00BB1118" w:rsidP="0035490D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912872">
        <w:rPr>
          <w:b/>
          <w:color w:val="auto"/>
          <w:sz w:val="22"/>
        </w:rPr>
        <w:t>углубленным изучением</w:t>
      </w:r>
      <w:r>
        <w:rPr>
          <w:b/>
          <w:sz w:val="22"/>
        </w:rPr>
        <w:t xml:space="preserve"> экономика, право </w:t>
      </w:r>
      <w:r>
        <w:rPr>
          <w:b/>
          <w:sz w:val="22"/>
        </w:rPr>
        <w:br/>
      </w:r>
      <w:r w:rsidR="0035490D">
        <w:rPr>
          <w:b/>
          <w:sz w:val="22"/>
        </w:rPr>
        <w:t>1</w:t>
      </w:r>
      <w:r w:rsidR="0035490D" w:rsidRPr="00336292">
        <w:rPr>
          <w:b/>
          <w:sz w:val="22"/>
        </w:rPr>
        <w:t xml:space="preserve"> обучающихся  </w:t>
      </w:r>
    </w:p>
    <w:p w14:paraId="1FDBB6C0" w14:textId="77777777" w:rsidR="0035490D" w:rsidRPr="00336292" w:rsidRDefault="0035490D" w:rsidP="0035490D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b/>
          <w:sz w:val="22"/>
        </w:rPr>
        <w:t>2021-2022</w:t>
      </w:r>
      <w:r w:rsidRPr="00336292">
        <w:rPr>
          <w:b/>
          <w:sz w:val="22"/>
        </w:rPr>
        <w:t xml:space="preserve"> учебный год</w:t>
      </w:r>
    </w:p>
    <w:p w14:paraId="4AFE9564" w14:textId="77777777" w:rsidR="0035490D" w:rsidRPr="00336292" w:rsidRDefault="0035490D" w:rsidP="0035490D">
      <w:pPr>
        <w:spacing w:after="0" w:line="240" w:lineRule="auto"/>
        <w:ind w:left="0" w:right="0" w:firstLine="0"/>
        <w:jc w:val="center"/>
        <w:rPr>
          <w:b/>
          <w:sz w:val="22"/>
        </w:rPr>
      </w:pPr>
      <w:r w:rsidRPr="00336292">
        <w:rPr>
          <w:b/>
          <w:sz w:val="22"/>
        </w:rPr>
        <w:t xml:space="preserve">10–11 классы </w:t>
      </w:r>
    </w:p>
    <w:tbl>
      <w:tblPr>
        <w:tblW w:w="10080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274"/>
        <w:gridCol w:w="395"/>
        <w:gridCol w:w="2147"/>
        <w:gridCol w:w="1022"/>
        <w:gridCol w:w="1355"/>
        <w:gridCol w:w="1355"/>
        <w:gridCol w:w="1355"/>
        <w:gridCol w:w="10"/>
        <w:gridCol w:w="167"/>
      </w:tblGrid>
      <w:tr w:rsidR="0035490D" w:rsidRPr="00336292" w14:paraId="2F1A3ECF" w14:textId="77777777" w:rsidTr="00912872">
        <w:trPr>
          <w:gridAfter w:val="2"/>
          <w:wAfter w:w="461" w:type="dxa"/>
          <w:trHeight w:val="112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0E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lastRenderedPageBreak/>
              <w:t>Предметные области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7F90F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№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2D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Учебные предметы</w:t>
            </w:r>
          </w:p>
          <w:p w14:paraId="63BE499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Классы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FE8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Уровень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9DD2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 в неделю</w:t>
            </w:r>
          </w:p>
          <w:p w14:paraId="41D720E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10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5122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 в неделю</w:t>
            </w:r>
          </w:p>
          <w:p w14:paraId="446762A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t>11 класс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F6DF7" w14:textId="77777777" w:rsidR="0035490D" w:rsidRPr="00336292" w:rsidRDefault="0035490D" w:rsidP="00235D8B">
            <w:pPr>
              <w:tabs>
                <w:tab w:val="left" w:pos="807"/>
              </w:tabs>
              <w:spacing w:after="0" w:line="240" w:lineRule="auto"/>
              <w:ind w:left="0" w:right="0" w:firstLine="0"/>
              <w:jc w:val="center"/>
            </w:pPr>
            <w:r w:rsidRPr="00336292">
              <w:t>Количество часов</w:t>
            </w:r>
          </w:p>
          <w:p w14:paraId="156A6E6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35490D" w:rsidRPr="00336292" w14:paraId="2B9654C4" w14:textId="77777777" w:rsidTr="00235D8B">
        <w:trPr>
          <w:trHeight w:val="286"/>
        </w:trPr>
        <w:tc>
          <w:tcPr>
            <w:tcW w:w="5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8596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</w:pPr>
            <w:r w:rsidRPr="00336292">
              <w:rPr>
                <w:b/>
              </w:rPr>
              <w:t>Обязательная часть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765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26AC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0755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461" w:type="dxa"/>
            <w:gridSpan w:val="2"/>
          </w:tcPr>
          <w:p w14:paraId="4D936BA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35490D" w:rsidRPr="00336292" w14:paraId="34571A2C" w14:textId="77777777" w:rsidTr="00235D8B">
        <w:trPr>
          <w:gridAfter w:val="2"/>
          <w:wAfter w:w="461" w:type="dxa"/>
          <w:trHeight w:val="286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AE48" w14:textId="77777777" w:rsidR="0035490D" w:rsidRPr="00336292" w:rsidRDefault="0035490D" w:rsidP="00235D8B">
            <w:pPr>
              <w:tabs>
                <w:tab w:val="center" w:pos="1530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Русский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1CB0DA26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литература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9D0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CCD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 xml:space="preserve">Русский язык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655F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8F9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FE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C0276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210</w:t>
            </w:r>
          </w:p>
        </w:tc>
      </w:tr>
      <w:tr w:rsidR="0035490D" w:rsidRPr="00336292" w14:paraId="18CFCFB5" w14:textId="77777777" w:rsidTr="00235D8B">
        <w:trPr>
          <w:gridAfter w:val="2"/>
          <w:wAfter w:w="461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D16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C72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37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 xml:space="preserve">Литература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74D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3E3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885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1D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210</w:t>
            </w:r>
          </w:p>
        </w:tc>
      </w:tr>
      <w:tr w:rsidR="0035490D" w:rsidRPr="00336292" w14:paraId="3E78875C" w14:textId="77777777" w:rsidTr="00235D8B">
        <w:trPr>
          <w:gridAfter w:val="2"/>
          <w:wAfter w:w="461" w:type="dxa"/>
          <w:trHeight w:val="28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1BA" w14:textId="77777777" w:rsidR="0035490D" w:rsidRPr="00336292" w:rsidRDefault="0035490D" w:rsidP="00235D8B">
            <w:pPr>
              <w:tabs>
                <w:tab w:val="center" w:pos="1475"/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Родной </w:t>
            </w:r>
            <w:r w:rsidRPr="00336292">
              <w:rPr>
                <w:b/>
              </w:rPr>
              <w:tab/>
              <w:t xml:space="preserve">язык </w:t>
            </w:r>
            <w:r w:rsidRPr="00336292">
              <w:rPr>
                <w:b/>
              </w:rPr>
              <w:tab/>
              <w:t xml:space="preserve">и </w:t>
            </w:r>
          </w:p>
          <w:p w14:paraId="3DFAC7A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родная литература*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CE2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4D0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Родная литература (русская)/ Родной язык (русский)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4C2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487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E41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0F0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35</w:t>
            </w:r>
          </w:p>
        </w:tc>
      </w:tr>
      <w:tr w:rsidR="0035490D" w:rsidRPr="00336292" w14:paraId="52D3A13B" w14:textId="77777777" w:rsidTr="00235D8B">
        <w:trPr>
          <w:gridAfter w:val="2"/>
          <w:wAfter w:w="461" w:type="dxa"/>
          <w:trHeight w:val="286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DA0C6" w14:textId="77777777" w:rsidR="0035490D" w:rsidRPr="00336292" w:rsidRDefault="0035490D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Математика </w:t>
            </w:r>
            <w:r w:rsidRPr="00336292">
              <w:rPr>
                <w:b/>
              </w:rPr>
              <w:tab/>
              <w:t xml:space="preserve">и </w:t>
            </w:r>
          </w:p>
          <w:p w14:paraId="273DA94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информатика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622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9669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Математика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19F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71F3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0D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F9A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420</w:t>
            </w:r>
          </w:p>
        </w:tc>
      </w:tr>
      <w:tr w:rsidR="0035490D" w:rsidRPr="00336292" w14:paraId="2CD47D9C" w14:textId="77777777" w:rsidTr="00235D8B">
        <w:trPr>
          <w:gridAfter w:val="2"/>
          <w:wAfter w:w="461" w:type="dxa"/>
          <w:trHeight w:val="286"/>
        </w:trPr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250F" w14:textId="77777777" w:rsidR="0035490D" w:rsidRPr="00336292" w:rsidRDefault="0035490D" w:rsidP="00235D8B">
            <w:pPr>
              <w:tabs>
                <w:tab w:val="right" w:pos="2365"/>
              </w:tabs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7503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AF4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Информатика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4A0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C576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0E5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A1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70</w:t>
            </w:r>
          </w:p>
        </w:tc>
      </w:tr>
      <w:tr w:rsidR="0035490D" w:rsidRPr="00336292" w14:paraId="20CED02E" w14:textId="77777777" w:rsidTr="00235D8B">
        <w:trPr>
          <w:gridAfter w:val="2"/>
          <w:wAfter w:w="461" w:type="dxa"/>
          <w:trHeight w:val="28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8550" w14:textId="77777777" w:rsidR="0035490D" w:rsidRPr="00336292" w:rsidRDefault="0035490D" w:rsidP="00235D8B">
            <w:pPr>
              <w:spacing w:after="0" w:line="240" w:lineRule="auto"/>
              <w:ind w:left="0" w:right="0" w:firstLine="0"/>
            </w:pPr>
            <w:r w:rsidRPr="00336292">
              <w:rPr>
                <w:b/>
              </w:rPr>
              <w:t xml:space="preserve">Иностранные языки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3E6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F3D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Иностранный язык</w:t>
            </w:r>
          </w:p>
          <w:p w14:paraId="1037635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 xml:space="preserve">(английский язык)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1FC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45EF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9CF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AF7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210</w:t>
            </w:r>
          </w:p>
        </w:tc>
      </w:tr>
      <w:tr w:rsidR="0035490D" w:rsidRPr="00336292" w14:paraId="4B5CE8D3" w14:textId="77777777" w:rsidTr="00235D8B">
        <w:trPr>
          <w:gridAfter w:val="2"/>
          <w:wAfter w:w="461" w:type="dxa"/>
          <w:trHeight w:val="286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542C9" w14:textId="77777777" w:rsidR="0035490D" w:rsidRPr="00336292" w:rsidRDefault="0035490D" w:rsidP="00235D8B">
            <w:pPr>
              <w:spacing w:after="0" w:line="240" w:lineRule="auto"/>
              <w:ind w:left="0" w:right="0" w:firstLine="0"/>
              <w:rPr>
                <w:b/>
              </w:rPr>
            </w:pPr>
            <w:r w:rsidRPr="00336292">
              <w:rPr>
                <w:b/>
              </w:rPr>
              <w:t>Естественные науки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FD3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1C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Физика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BC8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15E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316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B8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140</w:t>
            </w:r>
          </w:p>
        </w:tc>
      </w:tr>
      <w:tr w:rsidR="0035490D" w:rsidRPr="00336292" w14:paraId="7476F461" w14:textId="77777777" w:rsidTr="00235D8B">
        <w:trPr>
          <w:gridAfter w:val="2"/>
          <w:wAfter w:w="461" w:type="dxa"/>
          <w:trHeight w:val="286"/>
        </w:trPr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D53F" w14:textId="77777777" w:rsidR="0035490D" w:rsidRPr="00336292" w:rsidRDefault="0035490D" w:rsidP="00235D8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AF9F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8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98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Астрономия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366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09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CA6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29A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36292">
              <w:rPr>
                <w:color w:val="auto"/>
              </w:rPr>
              <w:t>35</w:t>
            </w:r>
          </w:p>
        </w:tc>
      </w:tr>
      <w:tr w:rsidR="0035490D" w:rsidRPr="00336292" w14:paraId="027D159A" w14:textId="77777777" w:rsidTr="00912872">
        <w:trPr>
          <w:gridAfter w:val="2"/>
          <w:wAfter w:w="461" w:type="dxa"/>
          <w:trHeight w:val="281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A26D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Общественные науки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52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2117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 xml:space="preserve">История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3ED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26B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DA39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7D9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35490D" w:rsidRPr="00336292" w14:paraId="49EBF8BE" w14:textId="77777777" w:rsidTr="00912872">
        <w:trPr>
          <w:gridAfter w:val="2"/>
          <w:wAfter w:w="461" w:type="dxa"/>
          <w:trHeight w:val="258"/>
        </w:trPr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5F3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38D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7C2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Обществознание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51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84E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F9BF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E3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140</w:t>
            </w:r>
          </w:p>
        </w:tc>
      </w:tr>
      <w:tr w:rsidR="0035490D" w:rsidRPr="00336292" w14:paraId="3B47B767" w14:textId="77777777" w:rsidTr="00912872">
        <w:trPr>
          <w:gridAfter w:val="2"/>
          <w:wAfter w:w="461" w:type="dxa"/>
          <w:trHeight w:val="404"/>
        </w:trPr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6A69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32B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220C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География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18B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6C1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5DE7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5AA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35490D" w:rsidRPr="00336292" w14:paraId="70BD7FE4" w14:textId="77777777" w:rsidTr="00235D8B">
        <w:trPr>
          <w:gridAfter w:val="2"/>
          <w:wAfter w:w="461" w:type="dxa"/>
          <w:trHeight w:val="139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BD5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>Ф</w:t>
            </w:r>
            <w:r w:rsidR="00912872">
              <w:rPr>
                <w:b/>
              </w:rPr>
              <w:t xml:space="preserve">изическая культура, экология и </w:t>
            </w:r>
            <w:r w:rsidRPr="00336292">
              <w:rPr>
                <w:b/>
              </w:rPr>
              <w:t xml:space="preserve">основы безопасности жизнедеятельности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58C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0C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Физическая культура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CE3C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B0A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12B6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C47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210</w:t>
            </w:r>
          </w:p>
        </w:tc>
      </w:tr>
      <w:tr w:rsidR="0035490D" w:rsidRPr="00336292" w14:paraId="7E4649C0" w14:textId="77777777" w:rsidTr="00912872">
        <w:trPr>
          <w:gridAfter w:val="2"/>
          <w:wAfter w:w="461" w:type="dxa"/>
          <w:trHeight w:val="93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4C8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DD3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5337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Основы безопасности жизнедеятельности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2797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80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FA7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66D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35490D" w:rsidRPr="00336292" w14:paraId="1EFDCF3E" w14:textId="77777777" w:rsidTr="00912872">
        <w:trPr>
          <w:gridAfter w:val="2"/>
          <w:wAfter w:w="461" w:type="dxa"/>
          <w:trHeight w:val="54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506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1AE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Индивидуальный проект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BC7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12C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15E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7CF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35490D" w:rsidRPr="00336292" w14:paraId="5FF2267C" w14:textId="77777777" w:rsidTr="00235D8B">
        <w:trPr>
          <w:gridAfter w:val="1"/>
          <w:wAfter w:w="451" w:type="dxa"/>
          <w:trHeight w:val="266"/>
        </w:trPr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F0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Часть, формируемая участниками образовательных отношений</w:t>
            </w:r>
          </w:p>
        </w:tc>
      </w:tr>
      <w:tr w:rsidR="0035490D" w:rsidRPr="00336292" w14:paraId="1F1CEEC8" w14:textId="77777777" w:rsidTr="00912872">
        <w:trPr>
          <w:gridAfter w:val="2"/>
          <w:wAfter w:w="461" w:type="dxa"/>
          <w:trHeight w:val="40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5F6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8C68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4A1B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Технология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318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ЭК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2E3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62E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DB83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35490D" w:rsidRPr="00336292" w14:paraId="42B85219" w14:textId="77777777" w:rsidTr="00235D8B">
        <w:trPr>
          <w:gridAfter w:val="2"/>
          <w:wAfter w:w="461" w:type="dxa"/>
          <w:trHeight w:val="83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F5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85196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EC4E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highlight w:val="yellow"/>
              </w:rPr>
            </w:pPr>
            <w:r w:rsidRPr="00336292">
              <w:t>Решение математических задач повышенной сложности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557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45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741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99A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35490D" w:rsidRPr="00336292" w14:paraId="027CDFA0" w14:textId="77777777" w:rsidTr="00235D8B">
        <w:trPr>
          <w:gridAfter w:val="2"/>
          <w:wAfter w:w="461" w:type="dxa"/>
          <w:trHeight w:val="38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512A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09386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8384C" w14:textId="77777777" w:rsidR="0035490D" w:rsidRPr="00336292" w:rsidRDefault="00F34BEF" w:rsidP="00235D8B">
            <w:pPr>
              <w:spacing w:after="0" w:line="240" w:lineRule="auto"/>
              <w:ind w:left="0" w:right="0" w:firstLine="0"/>
              <w:jc w:val="left"/>
            </w:pPr>
            <w:r w:rsidRPr="00EA7230">
              <w:t>Русское правописание: орфография и пунктуация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936D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91F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A01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895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35490D" w:rsidRPr="00336292" w14:paraId="00F8A465" w14:textId="77777777" w:rsidTr="00235D8B">
        <w:trPr>
          <w:gridAfter w:val="2"/>
          <w:wAfter w:w="461" w:type="dxa"/>
          <w:trHeight w:val="83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60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1CC4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7C6E9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Мировая художественная культура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A9A4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FF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6D22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A019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35490D" w:rsidRPr="00336292" w14:paraId="763A38EC" w14:textId="77777777" w:rsidTr="00235D8B">
        <w:trPr>
          <w:gridAfter w:val="2"/>
          <w:wAfter w:w="461" w:type="dxa"/>
          <w:trHeight w:val="64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6AD7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AA421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76C1E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Основы финансовой грамотности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47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ФК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2465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1BFF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F4B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t>70</w:t>
            </w:r>
          </w:p>
        </w:tc>
      </w:tr>
      <w:tr w:rsidR="0035490D" w:rsidRPr="00336292" w14:paraId="3DFB5E78" w14:textId="77777777" w:rsidTr="00235D8B">
        <w:trPr>
          <w:gridAfter w:val="2"/>
          <w:wAfter w:w="461" w:type="dxa"/>
          <w:trHeight w:val="28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BD48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Итого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3D43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F77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</w:pPr>
            <w:r w:rsidRPr="00336292">
              <w:rPr>
                <w:b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670C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2A00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34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188C" w14:textId="77777777" w:rsidR="0035490D" w:rsidRPr="00336292" w:rsidRDefault="0035490D" w:rsidP="00235D8B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336292">
              <w:rPr>
                <w:b/>
              </w:rPr>
              <w:t>2380</w:t>
            </w:r>
          </w:p>
        </w:tc>
      </w:tr>
    </w:tbl>
    <w:p w14:paraId="6F63F07E" w14:textId="08430352" w:rsidR="009710C6" w:rsidRDefault="009710C6" w:rsidP="00912872">
      <w:pPr>
        <w:ind w:left="0" w:firstLine="0"/>
      </w:pPr>
    </w:p>
    <w:p w14:paraId="0DE31026" w14:textId="5AEF2D7D" w:rsidR="00DD0764" w:rsidRDefault="00DD0764" w:rsidP="00912872">
      <w:pPr>
        <w:ind w:left="0" w:firstLine="0"/>
      </w:pPr>
    </w:p>
    <w:p w14:paraId="24B0EA48" w14:textId="321885C7" w:rsidR="00DD0764" w:rsidRDefault="00DD0764" w:rsidP="00912872">
      <w:pPr>
        <w:ind w:left="0" w:firstLine="0"/>
      </w:pPr>
    </w:p>
    <w:p w14:paraId="3186700F" w14:textId="77777777" w:rsidR="00DD0764" w:rsidRPr="00DD0764" w:rsidRDefault="00DD0764" w:rsidP="00DD0764">
      <w:pPr>
        <w:spacing w:after="62" w:line="254" w:lineRule="auto"/>
        <w:ind w:left="0" w:right="0" w:firstLine="0"/>
        <w:jc w:val="center"/>
        <w:rPr>
          <w:b/>
        </w:rPr>
      </w:pPr>
      <w:proofErr w:type="gramStart"/>
      <w:r w:rsidRPr="00DD0764">
        <w:rPr>
          <w:b/>
          <w:sz w:val="28"/>
        </w:rPr>
        <w:t>Перечень  учебников</w:t>
      </w:r>
      <w:proofErr w:type="gramEnd"/>
    </w:p>
    <w:p w14:paraId="0D85BC08" w14:textId="77777777" w:rsidR="00DD0764" w:rsidRPr="00DD0764" w:rsidRDefault="00DD0764" w:rsidP="00DD0764">
      <w:pPr>
        <w:spacing w:after="62" w:line="254" w:lineRule="auto"/>
        <w:ind w:left="0" w:right="0" w:firstLine="0"/>
        <w:jc w:val="center"/>
        <w:rPr>
          <w:b/>
        </w:rPr>
      </w:pPr>
      <w:r w:rsidRPr="00DD0764">
        <w:rPr>
          <w:b/>
        </w:rPr>
        <w:t xml:space="preserve">МУНИЦИПАЛЬНОГО ОБЩЕОБРАЗОВАТЕЛЬНОГО УЧРЕЖДЕНИЯ «КРАСНООКТЯБРЬСКАЯ СРЕДНЯЯ ОБЩЕОБРАЗОВАТЕЛЬНАЯ ШКОЛА ИМ. А.Ф. ПОНОМАРЕВА БЕЛГОРОДСКОГО РАЙОНА БЕЛГОРОДСКОЙ ОБЛАСТИ» </w:t>
      </w:r>
    </w:p>
    <w:p w14:paraId="5E8B2472" w14:textId="77777777" w:rsidR="00DD0764" w:rsidRPr="00DD0764" w:rsidRDefault="00DD0764" w:rsidP="00DD0764">
      <w:pPr>
        <w:spacing w:after="0" w:line="254" w:lineRule="auto"/>
        <w:ind w:left="0" w:right="0" w:firstLine="0"/>
        <w:jc w:val="center"/>
        <w:rPr>
          <w:b/>
        </w:rPr>
      </w:pPr>
      <w:r w:rsidRPr="00DD0764">
        <w:rPr>
          <w:b/>
        </w:rPr>
        <w:t>на уровень среднего общего образования (ФГОС)</w:t>
      </w:r>
    </w:p>
    <w:p w14:paraId="1B020355" w14:textId="77777777" w:rsidR="00DD0764" w:rsidRPr="00DD0764" w:rsidRDefault="00DD0764" w:rsidP="00DD0764">
      <w:pPr>
        <w:spacing w:after="74" w:line="254" w:lineRule="auto"/>
        <w:ind w:left="0" w:right="0" w:firstLine="0"/>
        <w:jc w:val="center"/>
      </w:pPr>
      <w:r w:rsidRPr="00DD0764">
        <w:rPr>
          <w:b/>
        </w:rPr>
        <w:t xml:space="preserve">2021 – 2022 УЧЕБНЫЙ ГОД  </w:t>
      </w:r>
    </w:p>
    <w:p w14:paraId="37468628" w14:textId="77777777" w:rsidR="00DD0764" w:rsidRPr="00DD0764" w:rsidRDefault="00DD0764" w:rsidP="00DD0764">
      <w:pPr>
        <w:spacing w:after="0" w:line="266" w:lineRule="auto"/>
        <w:ind w:left="0" w:right="7" w:firstLine="0"/>
        <w:jc w:val="center"/>
      </w:pPr>
    </w:p>
    <w:tbl>
      <w:tblPr>
        <w:tblW w:w="14673" w:type="dxa"/>
        <w:tblCellMar>
          <w:top w:w="3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516"/>
        <w:gridCol w:w="583"/>
        <w:gridCol w:w="1562"/>
        <w:gridCol w:w="3365"/>
        <w:gridCol w:w="2126"/>
        <w:gridCol w:w="3119"/>
        <w:gridCol w:w="3402"/>
      </w:tblGrid>
      <w:tr w:rsidR="00DD0764" w:rsidRPr="00DD0764" w14:paraId="72DEA00F" w14:textId="77777777" w:rsidTr="00DD0764">
        <w:trPr>
          <w:trHeight w:val="24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81CD" w14:textId="77777777" w:rsidR="00DD0764" w:rsidRPr="00DD0764" w:rsidRDefault="00DD0764" w:rsidP="00DD0764">
            <w:pPr>
              <w:spacing w:after="18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№ </w:t>
            </w:r>
          </w:p>
          <w:p w14:paraId="2DA1641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п/п 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F523" w14:textId="77777777" w:rsidR="00DD0764" w:rsidRPr="00DD0764" w:rsidRDefault="00DD0764" w:rsidP="00DD0764">
            <w:pPr>
              <w:spacing w:after="15" w:line="25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DD0764">
              <w:rPr>
                <w:b/>
                <w:sz w:val="22"/>
              </w:rPr>
              <w:t>Кла</w:t>
            </w:r>
            <w:proofErr w:type="spellEnd"/>
          </w:p>
          <w:p w14:paraId="5830F71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>сс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E9BF" w14:textId="77777777" w:rsidR="00DD0764" w:rsidRPr="00DD0764" w:rsidRDefault="00DD0764" w:rsidP="00DD0764">
            <w:pPr>
              <w:spacing w:after="0" w:line="254" w:lineRule="auto"/>
              <w:ind w:left="0" w:right="55" w:firstLine="0"/>
              <w:jc w:val="center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Предмет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B2DA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038E1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F4FE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8AC8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2D288856" w14:textId="77777777" w:rsidTr="00DD0764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5F6D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BBBB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B452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A140" w14:textId="77777777" w:rsidR="00DD0764" w:rsidRPr="00DD0764" w:rsidRDefault="00DD0764" w:rsidP="00DD0764">
            <w:pPr>
              <w:spacing w:after="0" w:line="254" w:lineRule="auto"/>
              <w:ind w:left="0" w:right="816" w:firstLine="0"/>
              <w:jc w:val="center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10EE" w14:textId="77777777" w:rsidR="00DD0764" w:rsidRPr="00DD0764" w:rsidRDefault="00DD0764" w:rsidP="00DD0764">
            <w:pPr>
              <w:spacing w:after="0" w:line="254" w:lineRule="auto"/>
              <w:ind w:left="0" w:right="52" w:firstLine="0"/>
              <w:jc w:val="center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Автор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5DE4" w14:textId="77777777" w:rsidR="00DD0764" w:rsidRPr="00DD0764" w:rsidRDefault="00DD0764" w:rsidP="00DD0764">
            <w:pPr>
              <w:spacing w:after="0" w:line="254" w:lineRule="auto"/>
              <w:ind w:left="0" w:right="33" w:firstLine="0"/>
              <w:jc w:val="center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Год издания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CF18" w14:textId="77777777" w:rsidR="00DD0764" w:rsidRPr="00DD0764" w:rsidRDefault="00DD0764" w:rsidP="00DD0764">
            <w:pPr>
              <w:spacing w:after="0" w:line="276" w:lineRule="auto"/>
              <w:ind w:left="0" w:right="2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Обеспеченность в % </w:t>
            </w:r>
          </w:p>
        </w:tc>
      </w:tr>
      <w:tr w:rsidR="00DD0764" w:rsidRPr="00DD0764" w14:paraId="627C7634" w14:textId="77777777" w:rsidTr="00DD0764">
        <w:trPr>
          <w:trHeight w:val="7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3231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CBCB" w14:textId="77777777" w:rsidR="00DD0764" w:rsidRPr="00DD0764" w:rsidRDefault="00DD0764" w:rsidP="00DD0764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0051" w14:textId="77777777" w:rsidR="00DD0764" w:rsidRPr="00DD0764" w:rsidRDefault="00DD0764" w:rsidP="00DD0764">
            <w:pPr>
              <w:spacing w:after="0" w:line="254" w:lineRule="auto"/>
              <w:ind w:left="0" w:right="135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Русский язык, (базовый и </w:t>
            </w:r>
            <w:proofErr w:type="spellStart"/>
            <w:r w:rsidRPr="00DD0764">
              <w:rPr>
                <w:sz w:val="22"/>
              </w:rPr>
              <w:t>углуб</w:t>
            </w:r>
            <w:proofErr w:type="spellEnd"/>
            <w:r w:rsidRPr="00DD0764">
              <w:rPr>
                <w:sz w:val="22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E78A" w14:textId="77777777" w:rsidR="00DD0764" w:rsidRPr="00DD0764" w:rsidRDefault="00DD0764" w:rsidP="00DD0764">
            <w:pPr>
              <w:spacing w:after="0" w:line="254" w:lineRule="auto"/>
              <w:ind w:left="0" w:right="1591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Русский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язык</w:t>
            </w:r>
            <w:r w:rsidRPr="00DD0764">
              <w:rPr>
                <w:sz w:val="22"/>
              </w:rPr>
              <w:t>(</w:t>
            </w:r>
            <w:proofErr w:type="gramEnd"/>
            <w:r w:rsidRPr="00DD0764">
              <w:rPr>
                <w:sz w:val="22"/>
              </w:rPr>
              <w:t>базовый и углубленный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50E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Львова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С.И.,Львов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В.В.,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A6F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Мнемозина,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732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10B12BCD" w14:textId="77777777" w:rsidTr="00DD0764">
        <w:trPr>
          <w:trHeight w:val="7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922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lastRenderedPageBreak/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736F7" w14:textId="77777777" w:rsidR="00DD0764" w:rsidRPr="00DD0764" w:rsidRDefault="00DD0764" w:rsidP="00DD0764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762E" w14:textId="77777777" w:rsidR="00DD0764" w:rsidRPr="00DD0764" w:rsidRDefault="00DD0764" w:rsidP="00DD0764">
            <w:pPr>
              <w:spacing w:after="0" w:line="254" w:lineRule="auto"/>
              <w:ind w:left="0" w:right="135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Русский язык, (базовый и </w:t>
            </w:r>
            <w:proofErr w:type="spellStart"/>
            <w:r w:rsidRPr="00DD0764">
              <w:rPr>
                <w:sz w:val="22"/>
              </w:rPr>
              <w:t>углуб</w:t>
            </w:r>
            <w:proofErr w:type="spellEnd"/>
            <w:r w:rsidRPr="00DD0764">
              <w:rPr>
                <w:sz w:val="22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6B05" w14:textId="77777777" w:rsidR="00DD0764" w:rsidRPr="00DD0764" w:rsidRDefault="00DD0764" w:rsidP="00DD0764">
            <w:pPr>
              <w:spacing w:after="0" w:line="254" w:lineRule="auto"/>
              <w:ind w:left="0" w:right="1591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Русский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язык</w:t>
            </w:r>
            <w:r w:rsidRPr="00DD0764">
              <w:rPr>
                <w:sz w:val="22"/>
              </w:rPr>
              <w:t>(</w:t>
            </w:r>
            <w:proofErr w:type="gramEnd"/>
            <w:r w:rsidRPr="00DD0764">
              <w:rPr>
                <w:sz w:val="22"/>
              </w:rPr>
              <w:t>базовый и углубленный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946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Львова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С.И.,Львов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В.В.,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D26ED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Мнемозина,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3C3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77E9FE95" w14:textId="77777777" w:rsidR="00DD0764" w:rsidRPr="00DD0764" w:rsidRDefault="00DD0764" w:rsidP="00DD0764">
      <w:pPr>
        <w:spacing w:after="0" w:line="266" w:lineRule="auto"/>
        <w:ind w:left="0" w:right="1" w:firstLine="0"/>
        <w:jc w:val="left"/>
      </w:pPr>
    </w:p>
    <w:tbl>
      <w:tblPr>
        <w:tblW w:w="14705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77"/>
        <w:gridCol w:w="1519"/>
        <w:gridCol w:w="3426"/>
        <w:gridCol w:w="2126"/>
        <w:gridCol w:w="3119"/>
        <w:gridCol w:w="3402"/>
      </w:tblGrid>
      <w:tr w:rsidR="00DD0764" w:rsidRPr="00DD0764" w14:paraId="4AD4A807" w14:textId="77777777" w:rsidTr="00DD0764">
        <w:trPr>
          <w:trHeight w:val="49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D89349" w14:textId="77777777" w:rsidR="00DD0764" w:rsidRPr="00DD0764" w:rsidRDefault="00DD0764" w:rsidP="00DD0764">
            <w:pPr>
              <w:spacing w:after="17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№ </w:t>
            </w:r>
          </w:p>
          <w:p w14:paraId="1D974CC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п/п 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78C3" w14:textId="77777777" w:rsidR="00DD0764" w:rsidRPr="00DD0764" w:rsidRDefault="00DD0764" w:rsidP="00DD0764">
            <w:pPr>
              <w:spacing w:after="14" w:line="254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DD0764">
              <w:rPr>
                <w:b/>
                <w:sz w:val="22"/>
              </w:rPr>
              <w:t>Кла</w:t>
            </w:r>
            <w:proofErr w:type="spellEnd"/>
          </w:p>
          <w:p w14:paraId="794A9E1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>сс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BC9C" w14:textId="77777777" w:rsidR="00DD0764" w:rsidRPr="00DD0764" w:rsidRDefault="00DD0764" w:rsidP="00DD0764">
            <w:pPr>
              <w:spacing w:after="0" w:line="254" w:lineRule="auto"/>
              <w:ind w:left="0" w:right="110" w:firstLine="0"/>
              <w:jc w:val="center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Предмет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3880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559EA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5268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47837" w14:textId="77777777" w:rsidR="00DD0764" w:rsidRPr="00DD0764" w:rsidRDefault="00DD0764" w:rsidP="00DD0764">
            <w:pPr>
              <w:spacing w:after="0" w:line="276" w:lineRule="auto"/>
              <w:ind w:left="0" w:right="57" w:firstLine="0"/>
              <w:jc w:val="left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Обеспеченность в % </w:t>
            </w:r>
          </w:p>
        </w:tc>
      </w:tr>
      <w:tr w:rsidR="00DD0764" w:rsidRPr="00DD0764" w14:paraId="1A6B2C86" w14:textId="77777777" w:rsidTr="00DD0764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3EEA69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9E21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259D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D8C5" w14:textId="77777777" w:rsidR="00DD0764" w:rsidRPr="00DD0764" w:rsidRDefault="00DD0764" w:rsidP="00DD0764">
            <w:pPr>
              <w:spacing w:after="0" w:line="254" w:lineRule="auto"/>
              <w:ind w:left="0" w:right="778" w:firstLine="0"/>
              <w:jc w:val="center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C426" w14:textId="77777777" w:rsidR="00DD0764" w:rsidRPr="00DD0764" w:rsidRDefault="00DD0764" w:rsidP="00DD0764">
            <w:pPr>
              <w:spacing w:after="0" w:line="254" w:lineRule="auto"/>
              <w:ind w:left="0" w:right="104" w:firstLine="0"/>
              <w:jc w:val="center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Автор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C3B0" w14:textId="77777777" w:rsidR="00DD0764" w:rsidRPr="00DD0764" w:rsidRDefault="00DD0764" w:rsidP="00DD0764">
            <w:pPr>
              <w:spacing w:after="0" w:line="254" w:lineRule="auto"/>
              <w:ind w:left="0" w:right="50" w:firstLine="0"/>
              <w:jc w:val="center"/>
              <w:rPr>
                <w:sz w:val="22"/>
              </w:rPr>
            </w:pPr>
            <w:r w:rsidRPr="00DD0764">
              <w:rPr>
                <w:b/>
                <w:sz w:val="22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27A2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70C5B5D9" w14:textId="77777777" w:rsidTr="00DD0764"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C97CCC6" w14:textId="77777777" w:rsidR="00DD0764" w:rsidRPr="00DD0764" w:rsidRDefault="00DD0764" w:rsidP="00DD0764">
            <w:pPr>
              <w:spacing w:after="0" w:line="254" w:lineRule="auto"/>
              <w:ind w:left="0" w:right="-3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9556" w14:textId="77777777" w:rsidR="00DD0764" w:rsidRPr="00DD0764" w:rsidRDefault="00DD0764" w:rsidP="00DD0764">
            <w:pPr>
              <w:spacing w:after="13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A9B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Литература (базовый)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357B2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84AC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Зинин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С.А.,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Сахоров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В.И.,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AA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Русское слово,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7E91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25947848" w14:textId="77777777" w:rsidTr="00DD0764"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BDE4342" w14:textId="77777777" w:rsidR="00DD0764" w:rsidRPr="00DD0764" w:rsidRDefault="00DD0764" w:rsidP="00DD0764">
            <w:pPr>
              <w:spacing w:after="0" w:line="254" w:lineRule="auto"/>
              <w:ind w:left="0" w:right="-3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3DE0" w14:textId="77777777" w:rsidR="00DD0764" w:rsidRPr="00DD0764" w:rsidRDefault="00DD0764" w:rsidP="00DD0764">
            <w:pPr>
              <w:spacing w:after="13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A0C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Литература (базовый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BDE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04B0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Зинин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С.А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.Чалмаев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BABD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Русское слово,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C69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4BD72B70" w14:textId="77777777" w:rsidR="00DD0764" w:rsidRPr="00DD0764" w:rsidRDefault="00DD0764" w:rsidP="00DD0764">
      <w:pPr>
        <w:spacing w:after="3" w:line="266" w:lineRule="auto"/>
        <w:ind w:left="0" w:right="1264" w:firstLine="0"/>
        <w:jc w:val="center"/>
      </w:pPr>
    </w:p>
    <w:tbl>
      <w:tblPr>
        <w:tblW w:w="15600" w:type="dxa"/>
        <w:tblInd w:w="-83" w:type="dxa"/>
        <w:tblLayout w:type="fixed"/>
        <w:tblCellMar>
          <w:top w:w="7" w:type="dxa"/>
          <w:left w:w="101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322"/>
        <w:gridCol w:w="470"/>
        <w:gridCol w:w="239"/>
        <w:gridCol w:w="1310"/>
        <w:gridCol w:w="16"/>
        <w:gridCol w:w="3397"/>
        <w:gridCol w:w="2127"/>
        <w:gridCol w:w="3120"/>
        <w:gridCol w:w="141"/>
        <w:gridCol w:w="2936"/>
        <w:gridCol w:w="326"/>
        <w:gridCol w:w="808"/>
      </w:tblGrid>
      <w:tr w:rsidR="00DD0764" w:rsidRPr="00DD0764" w14:paraId="08138252" w14:textId="77777777" w:rsidTr="00DD0764">
        <w:trPr>
          <w:gridAfter w:val="1"/>
          <w:wAfter w:w="808" w:type="dxa"/>
          <w:trHeight w:val="286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33E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№ п/ п 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814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rPr>
                <w:sz w:val="22"/>
              </w:rPr>
            </w:pPr>
            <w:r w:rsidRPr="00DD0764">
              <w:rPr>
                <w:sz w:val="22"/>
              </w:rPr>
              <w:t xml:space="preserve">Класс 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62C6" w14:textId="77777777" w:rsidR="00DD0764" w:rsidRPr="00DD0764" w:rsidRDefault="00DD0764" w:rsidP="00DD0764">
            <w:pPr>
              <w:spacing w:after="0" w:line="254" w:lineRule="auto"/>
              <w:ind w:left="0" w:right="77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Предмет </w:t>
            </w: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5F65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801C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3204" w14:textId="77777777" w:rsidR="00DD0764" w:rsidRPr="00DD0764" w:rsidRDefault="00DD0764" w:rsidP="00DD0764">
            <w:pPr>
              <w:spacing w:after="0" w:line="254" w:lineRule="auto"/>
              <w:ind w:left="0" w:right="63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Обеспеченность в % </w:t>
            </w:r>
          </w:p>
        </w:tc>
      </w:tr>
      <w:tr w:rsidR="00DD0764" w:rsidRPr="00DD0764" w14:paraId="58EE1447" w14:textId="77777777" w:rsidTr="00DD0764">
        <w:trPr>
          <w:gridAfter w:val="1"/>
          <w:wAfter w:w="808" w:type="dxa"/>
          <w:trHeight w:val="82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4679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831F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1D25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E8F6" w14:textId="77777777" w:rsidR="00DD0764" w:rsidRPr="00DD0764" w:rsidRDefault="00DD0764" w:rsidP="00DD0764">
            <w:pPr>
              <w:spacing w:after="0" w:line="254" w:lineRule="auto"/>
              <w:ind w:left="0" w:right="585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FB02" w14:textId="77777777" w:rsidR="00DD0764" w:rsidRPr="00DD0764" w:rsidRDefault="00DD0764" w:rsidP="00DD0764">
            <w:pPr>
              <w:spacing w:after="0" w:line="254" w:lineRule="auto"/>
              <w:ind w:left="0" w:right="69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Автор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6D2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Год издания </w:t>
            </w:r>
          </w:p>
        </w:tc>
        <w:tc>
          <w:tcPr>
            <w:tcW w:w="80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E49C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1FA36032" w14:textId="77777777" w:rsidTr="00DD0764">
        <w:trPr>
          <w:gridAfter w:val="1"/>
          <w:wAfter w:w="808" w:type="dxa"/>
          <w:trHeight w:val="128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DF4E" w14:textId="77777777" w:rsidR="00DD0764" w:rsidRPr="00DD0764" w:rsidRDefault="00DD0764" w:rsidP="00DD0764">
            <w:pPr>
              <w:numPr>
                <w:ilvl w:val="0"/>
                <w:numId w:val="1"/>
              </w:numPr>
              <w:spacing w:after="0" w:line="254" w:lineRule="auto"/>
              <w:ind w:left="0" w:right="0" w:firstLine="0"/>
              <w:contextualSpacing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824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6FBC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Алгебра и начала математического анализа (базовый)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A422" w14:textId="77777777" w:rsidR="00DD0764" w:rsidRPr="00DD0764" w:rsidRDefault="00DD0764" w:rsidP="00DD0764">
            <w:pPr>
              <w:spacing w:after="0" w:line="254" w:lineRule="auto"/>
              <w:ind w:left="0" w:right="636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Алгебра и начала математического анализа,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11  (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97F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Никольский С.М.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18D3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1E8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  <w:p w14:paraId="7B20427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D0764" w:rsidRPr="00DD0764" w14:paraId="6931CFA2" w14:textId="77777777" w:rsidTr="00DD0764">
        <w:trPr>
          <w:gridAfter w:val="1"/>
          <w:wAfter w:w="808" w:type="dxa"/>
          <w:trHeight w:val="128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2D36" w14:textId="77777777" w:rsidR="00DD0764" w:rsidRPr="00DD0764" w:rsidRDefault="00DD0764" w:rsidP="00DD0764">
            <w:pPr>
              <w:numPr>
                <w:ilvl w:val="0"/>
                <w:numId w:val="1"/>
              </w:numPr>
              <w:spacing w:after="0" w:line="254" w:lineRule="auto"/>
              <w:ind w:left="0" w:right="0" w:firstLine="0"/>
              <w:contextualSpacing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62A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B26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Алгебра и начала математического анализа (профильный)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FE6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Алгебра и начала математического анализа,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10  (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496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Никольский С.М.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E767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3A1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23A68BFD" w14:textId="77777777" w:rsidTr="00DD0764">
        <w:trPr>
          <w:gridAfter w:val="1"/>
          <w:wAfter w:w="808" w:type="dxa"/>
          <w:trHeight w:val="128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720A" w14:textId="77777777" w:rsidR="00DD0764" w:rsidRPr="00DD0764" w:rsidRDefault="00DD0764" w:rsidP="00DD0764">
            <w:pPr>
              <w:numPr>
                <w:ilvl w:val="0"/>
                <w:numId w:val="1"/>
              </w:numPr>
              <w:spacing w:after="0" w:line="254" w:lineRule="auto"/>
              <w:ind w:left="0" w:right="0" w:firstLine="0"/>
              <w:contextualSpacing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AA9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759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Алгебра и начала математического анализа (базовый)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082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Алгебра и начала математического анализа,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11  (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базовый и профильный уровни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91B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Никольский С.М.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24D9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6CF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62F4BE87" w14:textId="77777777" w:rsidTr="00DD0764">
        <w:trPr>
          <w:gridAfter w:val="1"/>
          <w:wAfter w:w="808" w:type="dxa"/>
          <w:trHeight w:val="83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223B" w14:textId="77777777" w:rsidR="00DD0764" w:rsidRPr="00DD0764" w:rsidRDefault="00DD0764" w:rsidP="00DD0764">
            <w:pPr>
              <w:numPr>
                <w:ilvl w:val="0"/>
                <w:numId w:val="1"/>
              </w:numPr>
              <w:spacing w:after="0" w:line="254" w:lineRule="auto"/>
              <w:ind w:left="0" w:right="0" w:firstLine="0"/>
              <w:contextualSpacing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098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311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Геометрия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D915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Геометрия. 10-11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EF4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Атанасян Л.С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535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C9F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0B8E0757" w14:textId="77777777" w:rsidTr="00DD0764">
        <w:trPr>
          <w:gridAfter w:val="1"/>
          <w:wAfter w:w="808" w:type="dxa"/>
          <w:trHeight w:val="83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2B11" w14:textId="77777777" w:rsidR="00DD0764" w:rsidRPr="00DD0764" w:rsidRDefault="00DD0764" w:rsidP="00DD0764">
            <w:pPr>
              <w:numPr>
                <w:ilvl w:val="0"/>
                <w:numId w:val="1"/>
              </w:numPr>
              <w:spacing w:after="0" w:line="254" w:lineRule="auto"/>
              <w:ind w:left="0" w:right="0" w:firstLine="0"/>
              <w:contextualSpacing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705D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7DAB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Геометрия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FDD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Геометрия. 10-11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EE6E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Атанасян Л.С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440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69A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55E090E1" w14:textId="77777777" w:rsidTr="00DD0764">
        <w:trPr>
          <w:gridAfter w:val="1"/>
          <w:wAfter w:w="808" w:type="dxa"/>
          <w:trHeight w:val="111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40E3" w14:textId="77777777" w:rsidR="00DD0764" w:rsidRPr="00DD0764" w:rsidRDefault="00DD0764" w:rsidP="00DD0764">
            <w:pPr>
              <w:numPr>
                <w:ilvl w:val="0"/>
                <w:numId w:val="1"/>
              </w:numPr>
              <w:spacing w:after="0" w:line="254" w:lineRule="auto"/>
              <w:ind w:left="0" w:right="0" w:firstLine="0"/>
              <w:contextualSpacing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2BB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F0DC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Информатика (базовый)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F8A0" w14:textId="77777777" w:rsidR="00DD0764" w:rsidRPr="00DD0764" w:rsidRDefault="00DD0764" w:rsidP="00DD0764">
            <w:pPr>
              <w:spacing w:after="0" w:line="254" w:lineRule="auto"/>
              <w:ind w:left="0" w:right="275" w:firstLine="0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Информатика и ИКТ. Базовый уровень 10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B74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Симакин И.Г..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6F5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rPr>
                <w:sz w:val="22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БИНОМ. Лаборатория знаний, 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463AC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6CEA1549" w14:textId="77777777" w:rsidTr="00DD0764">
        <w:trPr>
          <w:gridAfter w:val="1"/>
          <w:wAfter w:w="808" w:type="dxa"/>
          <w:trHeight w:val="111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E7F3" w14:textId="77777777" w:rsidR="00DD0764" w:rsidRPr="00DD0764" w:rsidRDefault="00DD0764" w:rsidP="00DD0764">
            <w:pPr>
              <w:numPr>
                <w:ilvl w:val="0"/>
                <w:numId w:val="1"/>
              </w:numPr>
              <w:spacing w:after="0" w:line="254" w:lineRule="auto"/>
              <w:ind w:left="0" w:right="0" w:firstLine="0"/>
              <w:contextualSpacing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117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16C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Информатика (базовый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E4BA" w14:textId="77777777" w:rsidR="00DD0764" w:rsidRPr="00DD0764" w:rsidRDefault="00DD0764" w:rsidP="00DD0764">
            <w:pPr>
              <w:spacing w:after="0" w:line="254" w:lineRule="auto"/>
              <w:ind w:left="0" w:right="275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Информатика и ИКТ. Базовый уровень 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86F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Симакин И.Г..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91F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БИНОМ. Лаборатория знаний, 2021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86B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3FD31ECE" w14:textId="77777777" w:rsidTr="00DD0764">
        <w:trPr>
          <w:gridAfter w:val="1"/>
          <w:wAfter w:w="808" w:type="dxa"/>
          <w:trHeight w:val="1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68E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B4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64AA3D" w14:textId="77777777" w:rsidR="00DD0764" w:rsidRPr="00DD0764" w:rsidRDefault="00DD0764" w:rsidP="00DD0764">
            <w:pPr>
              <w:spacing w:after="21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Физика </w:t>
            </w:r>
          </w:p>
          <w:p w14:paraId="50E3A1B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(базовый)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45E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310C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Мякишев Г.Я.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Буховцев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Б.Б., Сотский Н.Н.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169A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D9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6884FB6D" w14:textId="77777777" w:rsidTr="00DD0764">
        <w:trPr>
          <w:gridAfter w:val="1"/>
          <w:wAfter w:w="808" w:type="dxa"/>
          <w:trHeight w:val="15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89D9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087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ABDE1A" w14:textId="77777777" w:rsidR="00DD0764" w:rsidRPr="00DD0764" w:rsidRDefault="00DD0764" w:rsidP="00DD0764">
            <w:pPr>
              <w:spacing w:after="21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Физика </w:t>
            </w:r>
          </w:p>
          <w:p w14:paraId="1074649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(профиль)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945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3F2C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Мякишев Г.Я.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Буховцев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Б.Б., Сотский Н.Н.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106C33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Просвещение, 2020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BF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729A6993" w14:textId="77777777" w:rsidTr="00DD0764">
        <w:trPr>
          <w:gridAfter w:val="1"/>
          <w:wAfter w:w="808" w:type="dxa"/>
          <w:trHeight w:val="15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7AFC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F1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D0FB28" w14:textId="77777777" w:rsidR="00DD0764" w:rsidRPr="00DD0764" w:rsidRDefault="00DD0764" w:rsidP="00DD0764">
            <w:pPr>
              <w:spacing w:after="21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Физика </w:t>
            </w:r>
          </w:p>
          <w:p w14:paraId="223FF10B" w14:textId="77777777" w:rsidR="00DD0764" w:rsidRPr="00DD0764" w:rsidRDefault="00DD0764" w:rsidP="00DD0764">
            <w:pPr>
              <w:spacing w:after="21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(базовый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FFB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360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Мякишев Г.Я.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Буховцев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Б.Б.,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Чаругин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A73C0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D87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7B322030" w14:textId="77777777" w:rsidTr="00DD0764">
        <w:trPr>
          <w:gridAfter w:val="1"/>
          <w:wAfter w:w="808" w:type="dxa"/>
          <w:trHeight w:val="1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647" w14:textId="77777777" w:rsidR="00DD0764" w:rsidRPr="00DD0764" w:rsidRDefault="00DD0764" w:rsidP="00DD0764">
            <w:pPr>
              <w:numPr>
                <w:ilvl w:val="0"/>
                <w:numId w:val="1"/>
              </w:numPr>
              <w:spacing w:after="0" w:line="254" w:lineRule="auto"/>
              <w:ind w:left="0" w:right="0" w:firstLine="0"/>
              <w:contextualSpacing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6E9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F9E07" w14:textId="77777777" w:rsidR="00DD0764" w:rsidRPr="00DD0764" w:rsidRDefault="00DD0764" w:rsidP="00DD0764">
            <w:pPr>
              <w:spacing w:after="21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Астрономия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401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Астрономия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B27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Воронцов-Вельяминов Б.А.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B509C0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Дрофа,2018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84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3F33730A" w14:textId="77777777" w:rsidTr="00DD0764">
        <w:trPr>
          <w:trHeight w:val="342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9C71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704A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3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E9A7C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71B0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0F4BC0D4" w14:textId="77777777" w:rsidTr="00DD0764">
        <w:trPr>
          <w:gridAfter w:val="1"/>
          <w:wAfter w:w="808" w:type="dxa"/>
          <w:trHeight w:val="288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0" w:type="dxa"/>
              <w:bottom w:w="0" w:type="dxa"/>
              <w:right w:w="74" w:type="dxa"/>
            </w:tcMar>
            <w:hideMark/>
          </w:tcPr>
          <w:p w14:paraId="33D12EA2" w14:textId="77777777" w:rsidR="00DD0764" w:rsidRPr="00DD0764" w:rsidRDefault="00DD0764" w:rsidP="00DD0764">
            <w:pPr>
              <w:spacing w:after="16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№ </w:t>
            </w:r>
          </w:p>
          <w:p w14:paraId="7AF6DB2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п/п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0" w:type="dxa"/>
              <w:bottom w:w="0" w:type="dxa"/>
              <w:right w:w="74" w:type="dxa"/>
            </w:tcMar>
            <w:hideMark/>
          </w:tcPr>
          <w:p w14:paraId="6B438E3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Класс 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0" w:type="dxa"/>
              <w:bottom w:w="0" w:type="dxa"/>
              <w:right w:w="74" w:type="dxa"/>
            </w:tcMar>
            <w:hideMark/>
          </w:tcPr>
          <w:p w14:paraId="19B39C7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Предмет 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74" w:type="dxa"/>
            </w:tcMar>
          </w:tcPr>
          <w:p w14:paraId="1A85410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74" w:type="dxa"/>
            </w:tcMar>
            <w:hideMark/>
          </w:tcPr>
          <w:p w14:paraId="051CF9F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Учебник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0" w:type="dxa"/>
              <w:bottom w:w="0" w:type="dxa"/>
              <w:right w:w="74" w:type="dxa"/>
            </w:tcMar>
          </w:tcPr>
          <w:p w14:paraId="43AF6B8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0" w:type="dxa"/>
              <w:bottom w:w="0" w:type="dxa"/>
              <w:right w:w="74" w:type="dxa"/>
            </w:tcMar>
            <w:hideMark/>
          </w:tcPr>
          <w:p w14:paraId="3BBDD7BD" w14:textId="77777777" w:rsidR="00DD0764" w:rsidRPr="00DD0764" w:rsidRDefault="00DD0764" w:rsidP="00DD0764">
            <w:pPr>
              <w:spacing w:line="264" w:lineRule="auto"/>
              <w:ind w:left="0" w:right="37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Обеспеченность </w:t>
            </w:r>
          </w:p>
          <w:p w14:paraId="7D0A4D7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в %</w:t>
            </w:r>
          </w:p>
        </w:tc>
      </w:tr>
      <w:tr w:rsidR="00DD0764" w:rsidRPr="00DD0764" w14:paraId="422CE7F2" w14:textId="77777777" w:rsidTr="00DD0764">
        <w:trPr>
          <w:gridAfter w:val="1"/>
          <w:wAfter w:w="808" w:type="dxa"/>
          <w:trHeight w:val="5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47C6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7110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4F7F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0" w:type="dxa"/>
              <w:bottom w:w="0" w:type="dxa"/>
              <w:right w:w="74" w:type="dxa"/>
            </w:tcMar>
            <w:hideMark/>
          </w:tcPr>
          <w:p w14:paraId="6BEFAF6C" w14:textId="77777777" w:rsidR="00DD0764" w:rsidRPr="00DD0764" w:rsidRDefault="00DD0764" w:rsidP="00DD0764">
            <w:pPr>
              <w:spacing w:after="0" w:line="254" w:lineRule="auto"/>
              <w:ind w:left="0" w:right="543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0" w:type="dxa"/>
              <w:bottom w:w="0" w:type="dxa"/>
              <w:right w:w="74" w:type="dxa"/>
            </w:tcMar>
            <w:hideMark/>
          </w:tcPr>
          <w:p w14:paraId="6529BED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Автор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0" w:type="dxa"/>
              <w:bottom w:w="0" w:type="dxa"/>
              <w:right w:w="74" w:type="dxa"/>
            </w:tcMar>
            <w:hideMark/>
          </w:tcPr>
          <w:p w14:paraId="0D8B1AA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Год издания 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9EBEF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2E9FA785" w14:textId="77777777" w:rsidTr="00DD0764">
        <w:trPr>
          <w:gridAfter w:val="1"/>
          <w:wAfter w:w="808" w:type="dxa"/>
          <w:trHeight w:val="139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4FCB0AA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3B63828D" w14:textId="77777777" w:rsidR="00DD0764" w:rsidRPr="00DD0764" w:rsidRDefault="00DD0764" w:rsidP="00DD0764">
            <w:pPr>
              <w:spacing w:after="14" w:line="254" w:lineRule="auto"/>
              <w:ind w:left="0" w:right="74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739440AC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Биология (базовый)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1982047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Биология 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2BF1239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Агафонова И.Б.,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Сивоглазова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В.И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5CEE3436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Дрофа, 2020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3955E0D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3F0D6F11" w14:textId="77777777" w:rsidTr="00DD0764">
        <w:trPr>
          <w:gridAfter w:val="1"/>
          <w:wAfter w:w="808" w:type="dxa"/>
          <w:trHeight w:val="139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3DEA661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645C6DB4" w14:textId="77777777" w:rsidR="00DD0764" w:rsidRPr="00DD0764" w:rsidRDefault="00DD0764" w:rsidP="00DD0764">
            <w:pPr>
              <w:spacing w:after="14" w:line="254" w:lineRule="auto"/>
              <w:ind w:left="0" w:right="74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48E9864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Биология (базовый)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41D2381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Биология 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38BF0826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Агафонова И.Б.,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Сивоглазова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В.И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13A8775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Дрофа, 2021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40F62C4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73AEC801" w14:textId="77777777" w:rsidTr="00DD0764">
        <w:trPr>
          <w:gridAfter w:val="1"/>
          <w:wAfter w:w="808" w:type="dxa"/>
          <w:trHeight w:val="139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016ABFC3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774B547C" w14:textId="77777777" w:rsidR="00DD0764" w:rsidRPr="00DD0764" w:rsidRDefault="00DD0764" w:rsidP="00DD0764">
            <w:pPr>
              <w:spacing w:after="14" w:line="254" w:lineRule="auto"/>
              <w:ind w:left="0" w:right="74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1FF4FF2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14EE368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Биология(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углубленный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11AF3A2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ТеремовА.В.,Петросова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Р.А.,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0A55D05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Мнемозина ,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2021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192676F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5A729C6C" w14:textId="77777777" w:rsidTr="00DD0764">
        <w:trPr>
          <w:gridAfter w:val="1"/>
          <w:wAfter w:w="808" w:type="dxa"/>
          <w:trHeight w:val="139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133BCC3F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7817465B" w14:textId="77777777" w:rsidR="00DD0764" w:rsidRPr="00DD0764" w:rsidRDefault="00DD0764" w:rsidP="00DD0764">
            <w:pPr>
              <w:spacing w:after="14" w:line="254" w:lineRule="auto"/>
              <w:ind w:left="0" w:right="74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2FF2F71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16FED64D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Биология(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углубленный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496FF56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ТеремовА.В.,Петросова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Р.А.,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672566EC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Мнемозина ,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2021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1" w:type="dxa"/>
            </w:tcMar>
            <w:hideMark/>
          </w:tcPr>
          <w:p w14:paraId="20EA600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79E7B7B1" w14:textId="77777777" w:rsidR="00DD0764" w:rsidRPr="00DD0764" w:rsidRDefault="00DD0764" w:rsidP="00DD0764">
      <w:pPr>
        <w:spacing w:after="3" w:line="266" w:lineRule="auto"/>
        <w:ind w:left="0" w:right="1264" w:firstLine="0"/>
        <w:jc w:val="center"/>
      </w:pPr>
    </w:p>
    <w:tbl>
      <w:tblPr>
        <w:tblW w:w="14715" w:type="dxa"/>
        <w:tblLayout w:type="fixed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676"/>
        <w:gridCol w:w="34"/>
        <w:gridCol w:w="1278"/>
        <w:gridCol w:w="3368"/>
        <w:gridCol w:w="2127"/>
        <w:gridCol w:w="3261"/>
        <w:gridCol w:w="3262"/>
      </w:tblGrid>
      <w:tr w:rsidR="00DD0764" w:rsidRPr="00DD0764" w14:paraId="4AF2A897" w14:textId="77777777" w:rsidTr="00DD0764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070C" w14:textId="77777777" w:rsidR="00DD0764" w:rsidRPr="00DD0764" w:rsidRDefault="00DD0764" w:rsidP="00DD0764">
            <w:pPr>
              <w:spacing w:after="16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№</w:t>
            </w:r>
          </w:p>
          <w:p w14:paraId="293E3A0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lastRenderedPageBreak/>
              <w:t>п/п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73F0" w14:textId="77777777" w:rsidR="00DD0764" w:rsidRPr="00DD0764" w:rsidRDefault="00DD0764" w:rsidP="00DD0764">
            <w:pPr>
              <w:spacing w:after="6" w:line="254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DD0764">
              <w:rPr>
                <w:sz w:val="22"/>
              </w:rPr>
              <w:lastRenderedPageBreak/>
              <w:t>Клас</w:t>
            </w:r>
            <w:proofErr w:type="spellEnd"/>
          </w:p>
          <w:p w14:paraId="2A7DA40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lastRenderedPageBreak/>
              <w:t>с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018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lastRenderedPageBreak/>
              <w:t>Предмет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943E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DCC2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D87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Обеспеченность в %</w:t>
            </w:r>
          </w:p>
        </w:tc>
      </w:tr>
      <w:tr w:rsidR="00DD0764" w:rsidRPr="00DD0764" w14:paraId="58A44C02" w14:textId="77777777" w:rsidTr="00DD0764">
        <w:trPr>
          <w:trHeight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8983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4C92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38AF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5B88" w14:textId="77777777" w:rsidR="00DD0764" w:rsidRPr="00DD0764" w:rsidRDefault="00DD0764" w:rsidP="00DD0764">
            <w:pPr>
              <w:spacing w:after="0" w:line="254" w:lineRule="auto"/>
              <w:ind w:left="0" w:right="50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Название (вид)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2E9A" w14:textId="77777777" w:rsidR="00DD0764" w:rsidRPr="00DD0764" w:rsidRDefault="00DD0764" w:rsidP="00DD0764">
            <w:pPr>
              <w:spacing w:after="0" w:line="254" w:lineRule="auto"/>
              <w:ind w:left="0" w:right="6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744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Год издания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B9B0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4098F741" w14:textId="77777777" w:rsidTr="00DD0764">
        <w:trPr>
          <w:trHeight w:val="1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D5F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84D9" w14:textId="77777777" w:rsidR="00DD0764" w:rsidRPr="00DD0764" w:rsidRDefault="00DD0764" w:rsidP="00DD0764">
            <w:pPr>
              <w:spacing w:after="14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7F6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География (базовый)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74F4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География. В 2 ч. (базовый уровень)</w:t>
            </w:r>
          </w:p>
          <w:p w14:paraId="47D962A5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Ч-1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4202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Домогацких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Е.М., Алексеевский Н.И.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406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Русское слово, 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D56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0BB4CB5A" w14:textId="77777777" w:rsidTr="00DD0764">
        <w:trPr>
          <w:trHeight w:val="1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4C9C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C7E7" w14:textId="77777777" w:rsidR="00DD0764" w:rsidRPr="00DD0764" w:rsidRDefault="00DD0764" w:rsidP="00DD0764">
            <w:pPr>
              <w:spacing w:after="14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AA7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География (базовый)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080C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География. В 2 ч. (базовый уровень)</w:t>
            </w:r>
          </w:p>
          <w:p w14:paraId="5D34AC9E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Ч-2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17C5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Домогацких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Е.М., Алексеевский Н.И.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A965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Русское слово, 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276C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31EA01C1" w14:textId="77777777" w:rsidR="00DD0764" w:rsidRPr="00DD0764" w:rsidRDefault="00DD0764" w:rsidP="00DD0764">
      <w:pPr>
        <w:spacing w:after="3" w:line="266" w:lineRule="auto"/>
        <w:ind w:left="0" w:right="1264" w:firstLine="0"/>
        <w:jc w:val="center"/>
      </w:pPr>
    </w:p>
    <w:tbl>
      <w:tblPr>
        <w:tblW w:w="14715" w:type="dxa"/>
        <w:tblLayout w:type="fixed"/>
        <w:tblCellMar>
          <w:top w:w="6" w:type="dxa"/>
          <w:right w:w="22" w:type="dxa"/>
        </w:tblCellMar>
        <w:tblLook w:val="04A0" w:firstRow="1" w:lastRow="0" w:firstColumn="1" w:lastColumn="0" w:noHBand="0" w:noVBand="1"/>
      </w:tblPr>
      <w:tblGrid>
        <w:gridCol w:w="554"/>
        <w:gridCol w:w="838"/>
        <w:gridCol w:w="1258"/>
        <w:gridCol w:w="3415"/>
        <w:gridCol w:w="2127"/>
        <w:gridCol w:w="3261"/>
        <w:gridCol w:w="3262"/>
      </w:tblGrid>
      <w:tr w:rsidR="00DD0764" w:rsidRPr="00DD0764" w14:paraId="10A82FDE" w14:textId="77777777" w:rsidTr="00DD0764">
        <w:trPr>
          <w:trHeight w:val="28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1C95" w14:textId="77777777" w:rsidR="00DD0764" w:rsidRPr="00DD0764" w:rsidRDefault="00DD0764" w:rsidP="00DD0764">
            <w:pPr>
              <w:spacing w:after="16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№</w:t>
            </w:r>
          </w:p>
          <w:p w14:paraId="5E1F674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п/п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F9D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Класс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C90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Предмет</w:t>
            </w:r>
          </w:p>
        </w:tc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1EB6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19A0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BC51" w14:textId="77777777" w:rsidR="00DD0764" w:rsidRPr="00DD0764" w:rsidRDefault="00DD0764" w:rsidP="00DD0764">
            <w:pPr>
              <w:spacing w:after="0" w:line="254" w:lineRule="auto"/>
              <w:ind w:left="0" w:right="72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Обеспеченность в %</w:t>
            </w:r>
          </w:p>
        </w:tc>
      </w:tr>
      <w:tr w:rsidR="00DD0764" w:rsidRPr="00DD0764" w14:paraId="71345A24" w14:textId="77777777" w:rsidTr="00DD0764">
        <w:trPr>
          <w:trHeight w:val="82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1339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2556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0D7C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4590" w14:textId="77777777" w:rsidR="00DD0764" w:rsidRPr="00DD0764" w:rsidRDefault="00DD0764" w:rsidP="00DD0764">
            <w:pPr>
              <w:spacing w:after="0" w:line="254" w:lineRule="auto"/>
              <w:ind w:left="0" w:right="738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Название (вид)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4DED" w14:textId="77777777" w:rsidR="00DD0764" w:rsidRPr="00DD0764" w:rsidRDefault="00DD0764" w:rsidP="00DD0764">
            <w:pPr>
              <w:spacing w:after="0" w:line="254" w:lineRule="auto"/>
              <w:ind w:left="0" w:right="85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41CF" w14:textId="77777777" w:rsidR="00DD0764" w:rsidRPr="00DD0764" w:rsidRDefault="00DD0764" w:rsidP="00DD0764">
            <w:pPr>
              <w:spacing w:after="0" w:line="254" w:lineRule="auto"/>
              <w:ind w:left="0" w:right="8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Год издания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6B55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7B427215" w14:textId="77777777" w:rsidTr="00DD0764">
        <w:trPr>
          <w:trHeight w:val="111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151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9ABA" w14:textId="77777777" w:rsidR="00DD0764" w:rsidRPr="00DD0764" w:rsidRDefault="00DD0764" w:rsidP="00DD0764">
            <w:pPr>
              <w:spacing w:after="14" w:line="254" w:lineRule="auto"/>
              <w:ind w:left="0" w:right="83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BD5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История (базовый и углубленный уровни)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CB95F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История России (базовый и углубленный уровни в 3 частях)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4F8C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Горинов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М.М.,Данилов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А.А.,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8620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526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  <w:p w14:paraId="05AC8FB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  <w:p w14:paraId="481225D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D0764" w:rsidRPr="00DD0764" w14:paraId="76EC1642" w14:textId="77777777" w:rsidTr="00DD0764">
        <w:trPr>
          <w:trHeight w:val="111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8CA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4F58F" w14:textId="77777777" w:rsidR="00DD0764" w:rsidRPr="00DD0764" w:rsidRDefault="00DD0764" w:rsidP="00DD0764">
            <w:pPr>
              <w:spacing w:after="14" w:line="254" w:lineRule="auto"/>
              <w:ind w:left="0" w:right="83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3C9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proofErr w:type="gramStart"/>
            <w:r w:rsidRPr="00DD0764">
              <w:rPr>
                <w:sz w:val="22"/>
              </w:rPr>
              <w:t>История(</w:t>
            </w:r>
            <w:proofErr w:type="gramEnd"/>
            <w:r w:rsidRPr="00DD0764">
              <w:rPr>
                <w:sz w:val="22"/>
              </w:rPr>
              <w:t>базовый и углубленный)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B423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Всеобщая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история(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базовый и углубленный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694D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Загладин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Н.В.,Белоусов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667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Русское слово,2020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E07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76BACA61" w14:textId="77777777" w:rsidTr="00DD0764">
        <w:trPr>
          <w:trHeight w:val="111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EAC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61A8" w14:textId="77777777" w:rsidR="00DD0764" w:rsidRPr="00DD0764" w:rsidRDefault="00DD0764" w:rsidP="00DD0764">
            <w:pPr>
              <w:spacing w:after="14" w:line="254" w:lineRule="auto"/>
              <w:ind w:left="0" w:right="83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10-11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6A2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История в 2-х частях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A71C0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97D5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Сахаров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А.Н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.Загладин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Н.В.Петров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Ю.А.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B25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Русское слово,2021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F6B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76F2EDC3" w14:textId="77777777" w:rsidR="00DD0764" w:rsidRPr="00DD0764" w:rsidRDefault="00DD0764" w:rsidP="00DD0764">
      <w:pPr>
        <w:spacing w:after="0" w:line="266" w:lineRule="auto"/>
        <w:ind w:left="0" w:right="0" w:firstLine="0"/>
        <w:jc w:val="center"/>
      </w:pPr>
    </w:p>
    <w:tbl>
      <w:tblPr>
        <w:tblW w:w="14709" w:type="dxa"/>
        <w:tblCellMar>
          <w:top w:w="6" w:type="dxa"/>
          <w:right w:w="31" w:type="dxa"/>
        </w:tblCellMar>
        <w:tblLook w:val="04A0" w:firstRow="1" w:lastRow="0" w:firstColumn="1" w:lastColumn="0" w:noHBand="0" w:noVBand="1"/>
      </w:tblPr>
      <w:tblGrid>
        <w:gridCol w:w="394"/>
        <w:gridCol w:w="784"/>
        <w:gridCol w:w="2040"/>
        <w:gridCol w:w="2528"/>
        <w:gridCol w:w="3289"/>
        <w:gridCol w:w="2812"/>
        <w:gridCol w:w="2862"/>
      </w:tblGrid>
      <w:tr w:rsidR="00DD0764" w:rsidRPr="00DD0764" w14:paraId="4137FC18" w14:textId="77777777" w:rsidTr="00DD0764">
        <w:trPr>
          <w:trHeight w:val="28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3BD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№ </w:t>
            </w:r>
            <w:r w:rsidRPr="00DD0764">
              <w:rPr>
                <w:sz w:val="22"/>
              </w:rPr>
              <w:lastRenderedPageBreak/>
              <w:t>п/ п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680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lastRenderedPageBreak/>
              <w:t>Класс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C86C0" w14:textId="77777777" w:rsidR="00DD0764" w:rsidRPr="00DD0764" w:rsidRDefault="00DD0764" w:rsidP="00DD0764">
            <w:pPr>
              <w:spacing w:after="0" w:line="254" w:lineRule="auto"/>
              <w:ind w:left="0" w:right="82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Предмет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A1BA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E501A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Учебник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D784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109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Обеспеченность в %</w:t>
            </w:r>
          </w:p>
        </w:tc>
      </w:tr>
      <w:tr w:rsidR="00DD0764" w:rsidRPr="00DD0764" w14:paraId="2C9D7405" w14:textId="77777777" w:rsidTr="00DD0764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0800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B553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1C5F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6604" w14:textId="77777777" w:rsidR="00DD0764" w:rsidRPr="00DD0764" w:rsidRDefault="00DD0764" w:rsidP="00DD0764">
            <w:pPr>
              <w:spacing w:after="0" w:line="254" w:lineRule="auto"/>
              <w:ind w:left="0" w:right="161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Название (вид)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8AE2" w14:textId="77777777" w:rsidR="00DD0764" w:rsidRPr="00DD0764" w:rsidRDefault="00DD0764" w:rsidP="00DD0764">
            <w:pPr>
              <w:spacing w:after="0" w:line="254" w:lineRule="auto"/>
              <w:ind w:left="0" w:right="74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Автор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DB5E" w14:textId="77777777" w:rsidR="00DD0764" w:rsidRPr="00DD0764" w:rsidRDefault="00DD0764" w:rsidP="00DD0764">
            <w:pPr>
              <w:spacing w:after="0" w:line="254" w:lineRule="auto"/>
              <w:ind w:left="0" w:right="73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Год издания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61C4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29248519" w14:textId="77777777" w:rsidTr="00DD0764">
        <w:trPr>
          <w:trHeight w:val="88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8B92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2F76" w14:textId="77777777" w:rsidR="00DD0764" w:rsidRPr="00DD0764" w:rsidRDefault="00DD0764" w:rsidP="00DD0764">
            <w:pPr>
              <w:spacing w:after="55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AC5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Обществознание (базовый)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63B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Обществознание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42B7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БоголюбовЛ.Н.,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ЛозебниковаЛ.Ю</w:t>
            </w:r>
            <w:proofErr w:type="spellEnd"/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33B2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val="en-US"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</w:t>
            </w:r>
            <w:r w:rsidRPr="00DD0764">
              <w:rPr>
                <w:rFonts w:eastAsia="Calibri"/>
                <w:color w:val="auto"/>
                <w:sz w:val="22"/>
                <w:lang w:val="en-US" w:eastAsia="en-US"/>
              </w:rPr>
              <w:t>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1B6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100 %</w:t>
            </w:r>
          </w:p>
        </w:tc>
      </w:tr>
      <w:tr w:rsidR="00DD0764" w:rsidRPr="00DD0764" w14:paraId="041D323F" w14:textId="77777777" w:rsidTr="00DD0764">
        <w:trPr>
          <w:trHeight w:val="88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EBB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D14D" w14:textId="77777777" w:rsidR="00DD0764" w:rsidRPr="00DD0764" w:rsidRDefault="00DD0764" w:rsidP="00DD0764">
            <w:pPr>
              <w:spacing w:after="55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60B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Обществознание (профиль)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71D2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sz w:val="22"/>
              </w:rPr>
              <w:t>Обществознание (базовый)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410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Боголюбов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Л.Н</w:t>
            </w:r>
            <w:proofErr w:type="gramEnd"/>
          </w:p>
          <w:p w14:paraId="123EBAA7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0B8B52B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Лозебникова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А.Ю.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EDB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val="en-US"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0D4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49286066" w14:textId="77777777" w:rsidTr="00DD0764">
        <w:trPr>
          <w:trHeight w:val="88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443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008EA" w14:textId="77777777" w:rsidR="00DD0764" w:rsidRPr="00DD0764" w:rsidRDefault="00DD0764" w:rsidP="00DD0764">
            <w:pPr>
              <w:spacing w:after="55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E5B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Обществознание (базовый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FFE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sz w:val="22"/>
              </w:rPr>
              <w:t>Обществознание (базовый)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D8AB3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БоголюбовЛ.Н.,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ЛозебниковаЛ.Ю</w:t>
            </w:r>
            <w:proofErr w:type="spellEnd"/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D4EF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Просвещение,2021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BC1D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478EED30" w14:textId="77777777" w:rsidTr="00DD0764">
        <w:trPr>
          <w:trHeight w:val="88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F63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12B7" w14:textId="77777777" w:rsidR="00DD0764" w:rsidRPr="00DD0764" w:rsidRDefault="00DD0764" w:rsidP="00DD0764">
            <w:pPr>
              <w:spacing w:after="55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FC2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proofErr w:type="gramStart"/>
            <w:r w:rsidRPr="00DD0764">
              <w:rPr>
                <w:sz w:val="22"/>
              </w:rPr>
              <w:t>Право(</w:t>
            </w:r>
            <w:proofErr w:type="gramEnd"/>
            <w:r w:rsidRPr="00DD0764">
              <w:rPr>
                <w:sz w:val="22"/>
              </w:rPr>
              <w:t>базовый и углубленный)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3FCF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Право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A14C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Никитин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А.Ф.,Никитина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Т.И.,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A3D3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Просвещение,2021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868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3F17EAAD" w14:textId="77777777" w:rsidTr="00DD0764">
        <w:trPr>
          <w:trHeight w:val="88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E1A9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C888" w14:textId="77777777" w:rsidR="00DD0764" w:rsidRPr="00DD0764" w:rsidRDefault="00DD0764" w:rsidP="00DD0764">
            <w:pPr>
              <w:spacing w:after="55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FEE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proofErr w:type="gramStart"/>
            <w:r w:rsidRPr="00DD0764">
              <w:rPr>
                <w:sz w:val="22"/>
              </w:rPr>
              <w:t>Право(</w:t>
            </w:r>
            <w:proofErr w:type="gramEnd"/>
            <w:r w:rsidRPr="00DD0764">
              <w:rPr>
                <w:sz w:val="22"/>
              </w:rPr>
              <w:t>базовый и углубленный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69D6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sz w:val="22"/>
              </w:rPr>
              <w:t>Право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1DF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Никитин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А.Ф.,Никитина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Т.И.,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7EA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Просвещение,2021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9D5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505D8E67" w14:textId="77777777" w:rsidTr="00DD0764">
        <w:trPr>
          <w:trHeight w:val="88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CC4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D368" w14:textId="77777777" w:rsidR="00DD0764" w:rsidRPr="00DD0764" w:rsidRDefault="00DD0764" w:rsidP="00DD0764">
            <w:pPr>
              <w:spacing w:after="55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E9D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proofErr w:type="gramStart"/>
            <w:r w:rsidRPr="00DD0764">
              <w:rPr>
                <w:sz w:val="22"/>
              </w:rPr>
              <w:t>Экономика(</w:t>
            </w:r>
            <w:proofErr w:type="gramEnd"/>
            <w:r w:rsidRPr="00DD0764">
              <w:rPr>
                <w:sz w:val="22"/>
              </w:rPr>
              <w:t>базовый ,углубленный 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B0C6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Экономика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6F19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Хасбулатов Р.И.,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03BF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Дрофа,2020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A54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3C54A296" w14:textId="77777777" w:rsidTr="00DD0764">
        <w:trPr>
          <w:trHeight w:val="88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D7B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65B6" w14:textId="77777777" w:rsidR="00DD0764" w:rsidRPr="00DD0764" w:rsidRDefault="00DD0764" w:rsidP="00DD0764">
            <w:pPr>
              <w:spacing w:after="55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CAB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proofErr w:type="gramStart"/>
            <w:r w:rsidRPr="00DD0764">
              <w:rPr>
                <w:sz w:val="22"/>
              </w:rPr>
              <w:t>Экономика(</w:t>
            </w:r>
            <w:proofErr w:type="gramEnd"/>
            <w:r w:rsidRPr="00DD0764">
              <w:rPr>
                <w:sz w:val="22"/>
              </w:rPr>
              <w:t>базовый ,углубленный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8369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Экономика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2950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Хасбулатов Р.И.,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B78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Дрофа,2021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A61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15EE335B" w14:textId="77777777" w:rsidR="00DD0764" w:rsidRPr="00DD0764" w:rsidRDefault="00DD0764" w:rsidP="00DD0764">
      <w:pPr>
        <w:spacing w:after="3" w:line="266" w:lineRule="auto"/>
        <w:ind w:left="0" w:right="1264" w:firstLine="0"/>
        <w:jc w:val="center"/>
      </w:pPr>
    </w:p>
    <w:tbl>
      <w:tblPr>
        <w:tblW w:w="14715" w:type="dxa"/>
        <w:tblInd w:w="-108" w:type="dxa"/>
        <w:tblLayout w:type="fixed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08"/>
        <w:gridCol w:w="2127"/>
        <w:gridCol w:w="2693"/>
        <w:gridCol w:w="2126"/>
        <w:gridCol w:w="3260"/>
        <w:gridCol w:w="3261"/>
      </w:tblGrid>
      <w:tr w:rsidR="00DD0764" w:rsidRPr="00DD0764" w14:paraId="244132F1" w14:textId="77777777" w:rsidTr="00DD0764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14:paraId="6E34DBE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№ п/ 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46548" w14:textId="77777777" w:rsidR="00DD0764" w:rsidRPr="00DD0764" w:rsidRDefault="00DD0764" w:rsidP="00DD0764">
            <w:pPr>
              <w:spacing w:after="12" w:line="254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DD0764">
              <w:rPr>
                <w:sz w:val="22"/>
              </w:rPr>
              <w:t>Кла</w:t>
            </w:r>
            <w:proofErr w:type="spellEnd"/>
          </w:p>
          <w:p w14:paraId="610E88D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сс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B2E5" w14:textId="77777777" w:rsidR="00DD0764" w:rsidRPr="00DD0764" w:rsidRDefault="00DD0764" w:rsidP="00DD0764">
            <w:pPr>
              <w:spacing w:after="0" w:line="254" w:lineRule="auto"/>
              <w:ind w:left="0" w:right="65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FA84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89852C9" w14:textId="77777777" w:rsidR="00DD0764" w:rsidRPr="00DD0764" w:rsidRDefault="00DD0764" w:rsidP="00DD0764">
            <w:pPr>
              <w:spacing w:after="0" w:line="254" w:lineRule="auto"/>
              <w:ind w:left="0" w:right="69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CC76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9BB4" w14:textId="77777777" w:rsidR="00DD0764" w:rsidRPr="00DD0764" w:rsidRDefault="00DD0764" w:rsidP="00DD0764">
            <w:pPr>
              <w:spacing w:after="0" w:line="254" w:lineRule="auto"/>
              <w:ind w:left="0" w:right="138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Обеспеченность в %</w:t>
            </w:r>
          </w:p>
        </w:tc>
      </w:tr>
      <w:tr w:rsidR="00DD0764" w:rsidRPr="00DD0764" w14:paraId="1B3E201B" w14:textId="77777777" w:rsidTr="00DD0764">
        <w:trPr>
          <w:trHeight w:val="57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066A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F98F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AFE7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F94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Название (вид)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C447" w14:textId="77777777" w:rsidR="00DD0764" w:rsidRPr="00DD0764" w:rsidRDefault="00DD0764" w:rsidP="00DD0764">
            <w:pPr>
              <w:spacing w:after="0" w:line="254" w:lineRule="auto"/>
              <w:ind w:left="0" w:right="71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D8AC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Год издания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0225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1795659A" w14:textId="77777777" w:rsidTr="00DD0764">
        <w:trPr>
          <w:trHeight w:val="1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14:paraId="39627D6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D13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8A3D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Английский язык (базовый)</w:t>
            </w:r>
          </w:p>
          <w:p w14:paraId="728B118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AAA1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D80D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О.В.,Дули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Афанасьева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Д.,Михеева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И.В.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4457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</w:t>
            </w:r>
          </w:p>
          <w:p w14:paraId="0CCD7A60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744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  <w:p w14:paraId="416521C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  <w:p w14:paraId="5FCEB22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D0764" w:rsidRPr="00DD0764" w14:paraId="6D1E5410" w14:textId="77777777" w:rsidTr="00DD0764">
        <w:trPr>
          <w:trHeight w:val="1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14:paraId="596779D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367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B199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Английский язык (базовый)</w:t>
            </w:r>
          </w:p>
          <w:p w14:paraId="7AF4E98F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0EE2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B85D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О.В.,Дули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Афанасьева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Д.,Михеева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И.В. и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др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8D7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</w:t>
            </w:r>
          </w:p>
          <w:p w14:paraId="0E4D0B97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EE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  <w:p w14:paraId="055A1D2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DD0764" w:rsidRPr="00DD0764" w14:paraId="41A40CD7" w14:textId="77777777" w:rsidTr="00DD0764">
        <w:trPr>
          <w:trHeight w:val="1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14:paraId="3F8BC84C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FE76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FB16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Немецкий язык 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5C54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B41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Радченко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О.А</w:t>
            </w:r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>.Лытаева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М.А.Гутброд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C62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2021</w:t>
            </w:r>
          </w:p>
          <w:p w14:paraId="40A0A00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647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4D8D70A4" w14:textId="77777777" w:rsidR="00DD0764" w:rsidRPr="00DD0764" w:rsidRDefault="00DD0764" w:rsidP="00DD0764">
      <w:pPr>
        <w:spacing w:after="3" w:line="266" w:lineRule="auto"/>
        <w:ind w:left="0" w:right="1264" w:firstLine="0"/>
        <w:jc w:val="left"/>
      </w:pPr>
    </w:p>
    <w:tbl>
      <w:tblPr>
        <w:tblW w:w="14610" w:type="dxa"/>
        <w:tblLayout w:type="fixed"/>
        <w:tblCellMar>
          <w:top w:w="6" w:type="dxa"/>
          <w:left w:w="0" w:type="dxa"/>
          <w:right w:w="38" w:type="dxa"/>
        </w:tblCellMar>
        <w:tblLook w:val="04A0" w:firstRow="1" w:lastRow="0" w:firstColumn="1" w:lastColumn="0" w:noHBand="0" w:noVBand="1"/>
      </w:tblPr>
      <w:tblGrid>
        <w:gridCol w:w="539"/>
        <w:gridCol w:w="599"/>
        <w:gridCol w:w="2065"/>
        <w:gridCol w:w="2757"/>
        <w:gridCol w:w="2127"/>
        <w:gridCol w:w="3403"/>
        <w:gridCol w:w="3120"/>
      </w:tblGrid>
      <w:tr w:rsidR="00DD0764" w:rsidRPr="00DD0764" w14:paraId="214374F5" w14:textId="77777777" w:rsidTr="00DD0764">
        <w:trPr>
          <w:trHeight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729EE" w14:textId="77777777" w:rsidR="00DD0764" w:rsidRPr="00DD0764" w:rsidRDefault="00DD0764" w:rsidP="00DD0764">
            <w:pPr>
              <w:spacing w:after="16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№ </w:t>
            </w:r>
          </w:p>
          <w:p w14:paraId="67806DF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п/п 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6B8A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Класс 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B88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Предмет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5DEA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9C6A70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Учебник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C317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36A5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Обеспеченность в % </w:t>
            </w:r>
          </w:p>
        </w:tc>
      </w:tr>
      <w:tr w:rsidR="00DD0764" w:rsidRPr="00DD0764" w14:paraId="12E4EB1F" w14:textId="77777777" w:rsidTr="00DD0764">
        <w:trPr>
          <w:trHeight w:val="8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9D77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BC7D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F495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C48E" w14:textId="77777777" w:rsidR="00DD0764" w:rsidRPr="00DD0764" w:rsidRDefault="00DD0764" w:rsidP="00DD0764">
            <w:pPr>
              <w:spacing w:after="0" w:line="254" w:lineRule="auto"/>
              <w:ind w:left="0" w:right="29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5FE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Автор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762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Год издания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0127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0C0811BE" w14:textId="77777777" w:rsidTr="00DD0764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AF5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FADD1" w14:textId="77777777" w:rsidR="00DD0764" w:rsidRPr="00DD0764" w:rsidRDefault="00DD0764" w:rsidP="00DD0764">
            <w:pPr>
              <w:spacing w:after="14" w:line="254" w:lineRule="auto"/>
              <w:ind w:left="0" w:right="67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05A9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Химия (базовый)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2352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F59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Габриелян О.С.,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F59A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Просвещение, 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FAEC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47D5A9D6" w14:textId="77777777" w:rsidTr="00DD0764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6FF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AE60" w14:textId="77777777" w:rsidR="00DD0764" w:rsidRPr="00DD0764" w:rsidRDefault="00DD0764" w:rsidP="00DD0764">
            <w:pPr>
              <w:spacing w:after="14" w:line="254" w:lineRule="auto"/>
              <w:ind w:left="0" w:right="67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699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Химия(углубленный)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9F7E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42E6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Ерёмин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В.В.,Кузьменко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Н.Е.,Теренин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В.И.,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под.ред.ЛунинаВ,В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>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386F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Дрофа,2020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F41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61B0A585" w14:textId="77777777" w:rsidTr="00DD0764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594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A6CC" w14:textId="77777777" w:rsidR="00DD0764" w:rsidRPr="00DD0764" w:rsidRDefault="00DD0764" w:rsidP="00DD0764">
            <w:pPr>
              <w:spacing w:after="14" w:line="254" w:lineRule="auto"/>
              <w:ind w:left="0" w:right="67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CE5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Химия(углубленный)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4DC5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75ED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Ерёмин </w:t>
            </w:r>
            <w:proofErr w:type="spellStart"/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В.В.,Кузьменко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Н.Е.,Теренин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В.И.,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под.ред.Лунина</w:t>
            </w:r>
            <w:r w:rsidRPr="00DD0764">
              <w:rPr>
                <w:rFonts w:eastAsia="Calibri"/>
                <w:color w:val="auto"/>
                <w:sz w:val="22"/>
                <w:lang w:eastAsia="en-US"/>
              </w:rPr>
              <w:lastRenderedPageBreak/>
              <w:t>В,В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>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EC80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lastRenderedPageBreak/>
              <w:t>Дрофа,2021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77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50CACAFD" w14:textId="77777777" w:rsidR="00DD0764" w:rsidRPr="00DD0764" w:rsidRDefault="00DD0764" w:rsidP="00DD0764">
      <w:pPr>
        <w:spacing w:after="3" w:line="266" w:lineRule="auto"/>
        <w:ind w:left="0" w:right="1264" w:firstLine="0"/>
        <w:jc w:val="left"/>
      </w:pPr>
    </w:p>
    <w:tbl>
      <w:tblPr>
        <w:tblW w:w="14715" w:type="dxa"/>
        <w:tblLayout w:type="fixed"/>
        <w:tblCellMar>
          <w:top w:w="6" w:type="dxa"/>
          <w:right w:w="31" w:type="dxa"/>
        </w:tblCellMar>
        <w:tblLook w:val="04A0" w:firstRow="1" w:lastRow="0" w:firstColumn="1" w:lastColumn="0" w:noHBand="0" w:noVBand="1"/>
      </w:tblPr>
      <w:tblGrid>
        <w:gridCol w:w="417"/>
        <w:gridCol w:w="828"/>
        <w:gridCol w:w="1519"/>
        <w:gridCol w:w="3301"/>
        <w:gridCol w:w="2127"/>
        <w:gridCol w:w="3261"/>
        <w:gridCol w:w="3262"/>
      </w:tblGrid>
      <w:tr w:rsidR="00DD0764" w:rsidRPr="00DD0764" w14:paraId="4E477963" w14:textId="77777777" w:rsidTr="00DD0764">
        <w:trPr>
          <w:trHeight w:val="28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266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№ п/ п 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E74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rPr>
                <w:sz w:val="22"/>
              </w:rPr>
            </w:pPr>
            <w:r w:rsidRPr="00DD0764">
              <w:rPr>
                <w:sz w:val="22"/>
              </w:rPr>
              <w:t xml:space="preserve">Класс 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9A4" w14:textId="77777777" w:rsidR="00DD0764" w:rsidRPr="00DD0764" w:rsidRDefault="00DD0764" w:rsidP="00DD0764">
            <w:pPr>
              <w:spacing w:after="0" w:line="254" w:lineRule="auto"/>
              <w:ind w:left="0" w:right="79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Предмет 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CCA2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Учебник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4F2C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41E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Обеспеченность в % </w:t>
            </w:r>
          </w:p>
        </w:tc>
      </w:tr>
      <w:tr w:rsidR="00DD0764" w:rsidRPr="00DD0764" w14:paraId="270E0CEB" w14:textId="77777777" w:rsidTr="00DD0764">
        <w:trPr>
          <w:trHeight w:val="8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89A77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965C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F3B4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27A5" w14:textId="77777777" w:rsidR="00DD0764" w:rsidRPr="00DD0764" w:rsidRDefault="00DD0764" w:rsidP="00DD0764">
            <w:pPr>
              <w:spacing w:after="0" w:line="254" w:lineRule="auto"/>
              <w:ind w:left="0" w:right="514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A3F5" w14:textId="77777777" w:rsidR="00DD0764" w:rsidRPr="00DD0764" w:rsidRDefault="00DD0764" w:rsidP="00DD0764">
            <w:pPr>
              <w:spacing w:after="0" w:line="254" w:lineRule="auto"/>
              <w:ind w:left="0" w:right="77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Автор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BEA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Год издания 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EB0C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08340AED" w14:textId="77777777" w:rsidTr="00DD0764">
        <w:trPr>
          <w:trHeight w:val="111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5A0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>1.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A366" w14:textId="77777777" w:rsidR="00DD0764" w:rsidRPr="00DD0764" w:rsidRDefault="00DD0764" w:rsidP="00DD0764">
            <w:pPr>
              <w:spacing w:after="14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4643" w14:textId="77777777" w:rsidR="00DD0764" w:rsidRPr="00DD0764" w:rsidRDefault="00DD0764" w:rsidP="00DD0764">
            <w:pPr>
              <w:spacing w:after="0" w:line="254" w:lineRule="auto"/>
              <w:ind w:left="0" w:right="7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Православная культура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59BF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Православная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D35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Скоробогатов В.Д., </w:t>
            </w:r>
          </w:p>
          <w:p w14:paraId="4E0FCFF3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Рыжова Т.В., Кобец О.Н.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6B2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«ИНФОФОНД», Ульяновск, 2006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A04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50%</w:t>
            </w:r>
          </w:p>
        </w:tc>
      </w:tr>
    </w:tbl>
    <w:p w14:paraId="4F93DEBE" w14:textId="77777777" w:rsidR="00DD0764" w:rsidRPr="00DD0764" w:rsidRDefault="00DD0764" w:rsidP="00DD0764">
      <w:pPr>
        <w:spacing w:after="0" w:line="266" w:lineRule="auto"/>
        <w:ind w:left="0" w:right="6" w:firstLine="0"/>
        <w:jc w:val="left"/>
      </w:pPr>
    </w:p>
    <w:tbl>
      <w:tblPr>
        <w:tblW w:w="14651" w:type="dxa"/>
        <w:tblCellMar>
          <w:top w:w="6" w:type="dxa"/>
          <w:left w:w="50" w:type="dxa"/>
          <w:right w:w="36" w:type="dxa"/>
        </w:tblCellMar>
        <w:tblLook w:val="04A0" w:firstRow="1" w:lastRow="0" w:firstColumn="1" w:lastColumn="0" w:noHBand="0" w:noVBand="1"/>
      </w:tblPr>
      <w:tblGrid>
        <w:gridCol w:w="550"/>
        <w:gridCol w:w="831"/>
        <w:gridCol w:w="1795"/>
        <w:gridCol w:w="2828"/>
        <w:gridCol w:w="2126"/>
        <w:gridCol w:w="3260"/>
        <w:gridCol w:w="3261"/>
      </w:tblGrid>
      <w:tr w:rsidR="00DD0764" w:rsidRPr="00DD0764" w14:paraId="0AFD1453" w14:textId="77777777" w:rsidTr="00DD0764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0526" w14:textId="77777777" w:rsidR="00DD0764" w:rsidRPr="00DD0764" w:rsidRDefault="00DD0764" w:rsidP="00DD0764">
            <w:pPr>
              <w:spacing w:after="16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№ </w:t>
            </w:r>
          </w:p>
          <w:p w14:paraId="653372B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п/п 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F19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rPr>
                <w:sz w:val="22"/>
              </w:rPr>
            </w:pPr>
            <w:r w:rsidRPr="00DD0764">
              <w:rPr>
                <w:sz w:val="22"/>
              </w:rPr>
              <w:t xml:space="preserve">Класс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E0EA" w14:textId="77777777" w:rsidR="00DD0764" w:rsidRPr="00DD0764" w:rsidRDefault="00DD0764" w:rsidP="00DD0764">
            <w:pPr>
              <w:spacing w:after="0" w:line="254" w:lineRule="auto"/>
              <w:ind w:left="0" w:right="12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Предмет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B326C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9A39A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  <w:r w:rsidRPr="00DD0764">
              <w:rPr>
                <w:sz w:val="22"/>
              </w:rPr>
              <w:t xml:space="preserve">Учебник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263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Обеспеченность в % </w:t>
            </w:r>
          </w:p>
        </w:tc>
      </w:tr>
      <w:tr w:rsidR="00DD0764" w:rsidRPr="00DD0764" w14:paraId="4F05AAC4" w14:textId="77777777" w:rsidTr="00DD0764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648F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8277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D1C5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316F" w14:textId="77777777" w:rsidR="00DD0764" w:rsidRPr="00DD0764" w:rsidRDefault="00DD0764" w:rsidP="00DD0764">
            <w:pPr>
              <w:spacing w:after="0" w:line="254" w:lineRule="auto"/>
              <w:ind w:left="0" w:right="228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3203" w14:textId="77777777" w:rsidR="00DD0764" w:rsidRPr="00DD0764" w:rsidRDefault="00DD0764" w:rsidP="00DD0764">
            <w:pPr>
              <w:spacing w:after="0" w:line="254" w:lineRule="auto"/>
              <w:ind w:left="0" w:right="12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Автор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69E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30A2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3685D94F" w14:textId="77777777" w:rsidTr="00DD0764">
        <w:trPr>
          <w:trHeight w:val="139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5066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30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A6E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Физическая культура (базовый)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59A2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Физическая культура</w:t>
            </w:r>
          </w:p>
          <w:p w14:paraId="46368FC4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10- 11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кл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2BF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Лях В.И.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, 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Зданевич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А.А.</w:t>
            </w:r>
          </w:p>
          <w:p w14:paraId="574193CC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D6A0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 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5F9E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1CB4134E" w14:textId="77777777" w:rsidTr="00DD0764">
        <w:trPr>
          <w:trHeight w:val="139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8C48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852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826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Физическая культура (базовый)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BD98B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Физическая культура</w:t>
            </w:r>
          </w:p>
          <w:p w14:paraId="0C959193" w14:textId="77777777" w:rsidR="00DD0764" w:rsidRPr="00DD0764" w:rsidRDefault="00DD0764" w:rsidP="00DD0764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10- 11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кл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EC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Лях В.И.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,  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Зданевич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А.А.</w:t>
            </w:r>
          </w:p>
          <w:p w14:paraId="1E538CD7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CC15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Просвещение 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E90B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435555AD" w14:textId="77777777" w:rsidR="00DD0764" w:rsidRPr="00DD0764" w:rsidRDefault="00DD0764" w:rsidP="00DD0764">
      <w:pPr>
        <w:spacing w:after="3" w:line="266" w:lineRule="auto"/>
        <w:ind w:left="0" w:right="0" w:firstLine="0"/>
        <w:jc w:val="center"/>
      </w:pPr>
    </w:p>
    <w:tbl>
      <w:tblPr>
        <w:tblW w:w="14709" w:type="dxa"/>
        <w:tblCellMar>
          <w:top w:w="6" w:type="dxa"/>
          <w:right w:w="36" w:type="dxa"/>
        </w:tblCellMar>
        <w:tblLook w:val="04A0" w:firstRow="1" w:lastRow="0" w:firstColumn="1" w:lastColumn="0" w:noHBand="0" w:noVBand="1"/>
      </w:tblPr>
      <w:tblGrid>
        <w:gridCol w:w="530"/>
        <w:gridCol w:w="804"/>
        <w:gridCol w:w="2101"/>
        <w:gridCol w:w="2627"/>
        <w:gridCol w:w="2126"/>
        <w:gridCol w:w="3260"/>
        <w:gridCol w:w="3261"/>
      </w:tblGrid>
      <w:tr w:rsidR="00DD0764" w:rsidRPr="00DD0764" w14:paraId="0DCD876C" w14:textId="77777777" w:rsidTr="00DD0764">
        <w:trPr>
          <w:trHeight w:val="28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AC7C" w14:textId="77777777" w:rsidR="00DD0764" w:rsidRPr="00DD0764" w:rsidRDefault="00DD0764" w:rsidP="00DD0764">
            <w:pPr>
              <w:spacing w:after="16" w:line="254" w:lineRule="auto"/>
              <w:ind w:left="0" w:right="0" w:firstLine="0"/>
              <w:jc w:val="left"/>
            </w:pPr>
            <w:r w:rsidRPr="00DD0764">
              <w:t xml:space="preserve">№ </w:t>
            </w:r>
          </w:p>
          <w:p w14:paraId="0319D45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</w:pPr>
            <w:r w:rsidRPr="00DD0764">
              <w:lastRenderedPageBreak/>
              <w:t xml:space="preserve">п/п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9F1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rPr>
                <w:sz w:val="22"/>
              </w:rPr>
            </w:pPr>
            <w:r w:rsidRPr="00DD0764">
              <w:rPr>
                <w:sz w:val="22"/>
              </w:rPr>
              <w:lastRenderedPageBreak/>
              <w:t xml:space="preserve">Класс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04" w14:textId="77777777" w:rsidR="00DD0764" w:rsidRPr="00DD0764" w:rsidRDefault="00DD0764" w:rsidP="00DD0764">
            <w:pPr>
              <w:spacing w:after="0" w:line="254" w:lineRule="auto"/>
              <w:ind w:left="0" w:right="75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Предмет 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EF402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Учебник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3A566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2E7F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Обеспеченность в % </w:t>
            </w:r>
          </w:p>
        </w:tc>
      </w:tr>
      <w:tr w:rsidR="00DD0764" w:rsidRPr="00DD0764" w14:paraId="2849E768" w14:textId="77777777" w:rsidTr="00DD0764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E013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10854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946AC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90B40" w14:textId="77777777" w:rsidR="00DD0764" w:rsidRPr="00DD0764" w:rsidRDefault="00DD0764" w:rsidP="00DD0764">
            <w:pPr>
              <w:spacing w:after="0" w:line="254" w:lineRule="auto"/>
              <w:ind w:left="0" w:right="226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7D20" w14:textId="77777777" w:rsidR="00DD0764" w:rsidRPr="00DD0764" w:rsidRDefault="00DD0764" w:rsidP="00DD0764">
            <w:pPr>
              <w:spacing w:after="0" w:line="254" w:lineRule="auto"/>
              <w:ind w:left="0" w:right="7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Автор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1D85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82E9" w14:textId="77777777" w:rsidR="00DD0764" w:rsidRPr="00DD0764" w:rsidRDefault="00DD0764" w:rsidP="00DD076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DD0764" w:rsidRPr="00DD0764" w14:paraId="3D30CA76" w14:textId="77777777" w:rsidTr="00DD076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F548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</w:pPr>
            <w:r w:rsidRPr="00DD0764">
              <w:t>1.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81E9" w14:textId="77777777" w:rsidR="00DD0764" w:rsidRPr="00DD0764" w:rsidRDefault="00DD0764" w:rsidP="00DD0764">
            <w:pPr>
              <w:spacing w:after="0" w:line="254" w:lineRule="auto"/>
              <w:ind w:left="0" w:right="72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959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Основы безопасности жизнедеятельности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D847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1E9E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Ким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С.В.,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Горсский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В.А.,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72EF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Русское слово 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4050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10AD6C53" w14:textId="77777777" w:rsidTr="00DD076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D534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</w:pPr>
            <w:r w:rsidRPr="00DD0764">
              <w:t>2.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F88B" w14:textId="77777777" w:rsidR="00DD0764" w:rsidRPr="00DD0764" w:rsidRDefault="00DD0764" w:rsidP="00DD0764">
            <w:pPr>
              <w:spacing w:after="0" w:line="254" w:lineRule="auto"/>
              <w:ind w:left="0" w:right="72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BF5D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 xml:space="preserve">Основы безопасности жизнедеятельности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4EF2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4C91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Ким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С.В.,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Горсский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В.А.,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286D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Русское слово 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9797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  <w:tr w:rsidR="00DD0764" w:rsidRPr="00DD0764" w14:paraId="0CE49D51" w14:textId="77777777" w:rsidTr="00DD076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785A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left"/>
            </w:pPr>
            <w:r w:rsidRPr="00DD0764"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0A7B" w14:textId="77777777" w:rsidR="00DD0764" w:rsidRPr="00DD0764" w:rsidRDefault="00DD0764" w:rsidP="00DD0764">
            <w:pPr>
              <w:spacing w:after="0" w:line="254" w:lineRule="auto"/>
              <w:ind w:left="0" w:right="72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10-11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FF33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Технология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44A9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>Технология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C7E8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Симоненко </w:t>
            </w:r>
            <w:proofErr w:type="gram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В.Д.,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Очинин</w:t>
            </w:r>
            <w:proofErr w:type="spellEnd"/>
            <w:proofErr w:type="gram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О.П.,</w:t>
            </w: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Матяш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 xml:space="preserve"> Н.В.,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F82D" w14:textId="77777777" w:rsidR="00DD0764" w:rsidRPr="00DD0764" w:rsidRDefault="00DD0764" w:rsidP="00DD0764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D0764">
              <w:rPr>
                <w:rFonts w:eastAsia="Calibri"/>
                <w:color w:val="auto"/>
                <w:sz w:val="22"/>
                <w:lang w:eastAsia="en-US"/>
              </w:rPr>
              <w:t>Вентана</w:t>
            </w:r>
            <w:proofErr w:type="spellEnd"/>
            <w:r w:rsidRPr="00DD0764">
              <w:rPr>
                <w:rFonts w:eastAsia="Calibri"/>
                <w:color w:val="auto"/>
                <w:sz w:val="22"/>
                <w:lang w:eastAsia="en-US"/>
              </w:rPr>
              <w:t>- Граф 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E1F1" w14:textId="77777777" w:rsidR="00DD0764" w:rsidRPr="00DD0764" w:rsidRDefault="00DD0764" w:rsidP="00DD0764">
            <w:pPr>
              <w:spacing w:after="0" w:line="254" w:lineRule="auto"/>
              <w:ind w:left="0" w:right="0" w:firstLine="0"/>
              <w:jc w:val="center"/>
              <w:rPr>
                <w:sz w:val="22"/>
              </w:rPr>
            </w:pPr>
            <w:r w:rsidRPr="00DD0764">
              <w:rPr>
                <w:sz w:val="22"/>
              </w:rPr>
              <w:t>100%</w:t>
            </w:r>
          </w:p>
        </w:tc>
      </w:tr>
    </w:tbl>
    <w:p w14:paraId="3973D9D5" w14:textId="77777777" w:rsidR="00DD0764" w:rsidRPr="00DD0764" w:rsidRDefault="00DD0764" w:rsidP="00DD0764">
      <w:pPr>
        <w:spacing w:after="160" w:line="25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1D0F0EA" w14:textId="2C789D11" w:rsidR="00DD0764" w:rsidRDefault="00DD0764" w:rsidP="00DD0764">
      <w:pPr>
        <w:ind w:left="0" w:firstLine="0"/>
      </w:pPr>
      <w:r w:rsidRPr="00DD0764">
        <w:rPr>
          <w:rFonts w:eastAsia="Calibri"/>
          <w:color w:val="auto"/>
          <w:szCs w:val="28"/>
          <w:lang w:eastAsia="en-US"/>
        </w:rPr>
        <w:t xml:space="preserve">Директор школы                                                                                                               </w:t>
      </w:r>
      <w:proofErr w:type="spellStart"/>
      <w:r w:rsidRPr="00DD0764">
        <w:rPr>
          <w:rFonts w:eastAsia="Calibri"/>
          <w:color w:val="auto"/>
          <w:szCs w:val="28"/>
          <w:lang w:eastAsia="en-US"/>
        </w:rPr>
        <w:t>Рудычева</w:t>
      </w:r>
      <w:proofErr w:type="spellEnd"/>
      <w:r w:rsidRPr="00DD0764">
        <w:rPr>
          <w:rFonts w:eastAsia="Calibri"/>
          <w:color w:val="auto"/>
          <w:szCs w:val="28"/>
          <w:lang w:eastAsia="en-US"/>
        </w:rPr>
        <w:t xml:space="preserve"> Е.</w:t>
      </w:r>
    </w:p>
    <w:p w14:paraId="4D55FA77" w14:textId="77777777" w:rsidR="00DD0764" w:rsidRDefault="00DD0764" w:rsidP="00912872">
      <w:pPr>
        <w:ind w:left="0" w:firstLine="0"/>
      </w:pPr>
    </w:p>
    <w:sectPr w:rsidR="00DD0764" w:rsidSect="00DD076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548C"/>
    <w:multiLevelType w:val="hybridMultilevel"/>
    <w:tmpl w:val="8A0C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9A9"/>
    <w:rsid w:val="000319A9"/>
    <w:rsid w:val="00223536"/>
    <w:rsid w:val="00286F00"/>
    <w:rsid w:val="0035490D"/>
    <w:rsid w:val="003E63E9"/>
    <w:rsid w:val="00434053"/>
    <w:rsid w:val="00491DA2"/>
    <w:rsid w:val="00694283"/>
    <w:rsid w:val="007130C3"/>
    <w:rsid w:val="00830003"/>
    <w:rsid w:val="00881941"/>
    <w:rsid w:val="00912872"/>
    <w:rsid w:val="009710C6"/>
    <w:rsid w:val="00B046B6"/>
    <w:rsid w:val="00B3324F"/>
    <w:rsid w:val="00BB1118"/>
    <w:rsid w:val="00DD0764"/>
    <w:rsid w:val="00EA7230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1F2A"/>
  <w15:docId w15:val="{5CF43DAB-5D84-42B9-B71F-FA45BC83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9A9"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rsid w:val="000319A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319A9"/>
    <w:pPr>
      <w:widowControl w:val="0"/>
      <w:shd w:val="clear" w:color="auto" w:fill="FFFFFF"/>
      <w:spacing w:before="540" w:after="0" w:line="291" w:lineRule="exact"/>
      <w:ind w:left="0" w:right="0" w:firstLine="0"/>
    </w:pPr>
    <w:rPr>
      <w:rFonts w:eastAsiaTheme="minorHAnsi" w:cstheme="minorBidi"/>
      <w:color w:val="auto"/>
      <w:sz w:val="25"/>
      <w:szCs w:val="25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0319A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19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0319A9"/>
    <w:pPr>
      <w:spacing w:after="0" w:line="240" w:lineRule="auto"/>
      <w:ind w:left="2992" w:right="2981" w:firstLine="0"/>
    </w:pPr>
    <w:rPr>
      <w:rFonts w:ascii="Arial" w:hAnsi="Arial"/>
      <w:color w:val="auto"/>
      <w:sz w:val="18"/>
      <w:szCs w:val="20"/>
    </w:rPr>
  </w:style>
  <w:style w:type="paragraph" w:customStyle="1" w:styleId="Heading">
    <w:name w:val="Heading"/>
    <w:rsid w:val="00031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TableGrid">
    <w:name w:val="TableGrid"/>
    <w:rsid w:val="00BB1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2021-09-09T08:27:00Z</cp:lastPrinted>
  <dcterms:created xsi:type="dcterms:W3CDTF">2021-09-08T22:34:00Z</dcterms:created>
  <dcterms:modified xsi:type="dcterms:W3CDTF">2021-10-22T06:14:00Z</dcterms:modified>
</cp:coreProperties>
</file>