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D324" w14:textId="77777777" w:rsidR="008029D5" w:rsidRPr="008029D5" w:rsidRDefault="008029D5" w:rsidP="008029D5">
      <w:pPr>
        <w:widowControl w:val="0"/>
        <w:ind w:right="-1"/>
        <w:jc w:val="center"/>
        <w:rPr>
          <w:rFonts w:eastAsia="Batang"/>
          <w:bCs/>
          <w:caps/>
          <w:color w:val="000000"/>
          <w:sz w:val="32"/>
          <w:szCs w:val="32"/>
        </w:rPr>
      </w:pPr>
    </w:p>
    <w:p w14:paraId="2220D7D5" w14:textId="77777777" w:rsidR="008029D5" w:rsidRPr="008029D5" w:rsidRDefault="008029D5" w:rsidP="008029D5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6104D25B" w14:textId="77777777" w:rsidR="008029D5" w:rsidRPr="008029D5" w:rsidRDefault="008029D5" w:rsidP="008029D5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73132F88" w14:textId="77777777" w:rsidR="00D2179D" w:rsidRDefault="00D2179D" w:rsidP="00D2179D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2135716" w14:textId="77777777" w:rsidR="00D2179D" w:rsidRDefault="00D2179D" w:rsidP="00D2179D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B00C95F" w14:textId="77777777" w:rsidR="00D2179D" w:rsidRDefault="00D2179D" w:rsidP="00D2179D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83A2E4E" w14:textId="77777777" w:rsidR="00D2179D" w:rsidRDefault="00D2179D" w:rsidP="00D2179D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1B0F5CA6" w14:textId="77777777" w:rsidR="00D2179D" w:rsidRDefault="00D2179D" w:rsidP="00D2179D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01204">
        <w:rPr>
          <w:rFonts w:eastAsia="Calibri"/>
          <w:b/>
          <w:bCs/>
          <w:color w:val="000000"/>
          <w:sz w:val="28"/>
          <w:szCs w:val="28"/>
          <w:lang w:eastAsia="en-US"/>
        </w:rPr>
        <w:object w:dxaOrig="4320" w:dyaOrig="4320" w14:anchorId="74A18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591.75pt" o:ole="">
            <v:imagedata r:id="rId8" o:title=""/>
          </v:shape>
          <o:OLEObject Type="Embed" ProgID="FoxitReader.Document" ShapeID="_x0000_i1025" DrawAspect="Content" ObjectID="_1696655799" r:id="rId9"/>
        </w:object>
      </w:r>
    </w:p>
    <w:p w14:paraId="1106CDF2" w14:textId="77777777" w:rsidR="008029D5" w:rsidRPr="008029D5" w:rsidRDefault="008029D5" w:rsidP="008029D5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4D176B12" w14:textId="77777777" w:rsidR="008029D5" w:rsidRP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1673672F" w14:textId="77777777" w:rsidR="008029D5" w:rsidRP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  <w:r w:rsidRPr="008029D5">
        <w:rPr>
          <w:rFonts w:eastAsia="Calibri"/>
          <w:sz w:val="28"/>
          <w:szCs w:val="28"/>
        </w:rPr>
        <w:tab/>
      </w:r>
    </w:p>
    <w:p w14:paraId="644A4127" w14:textId="77777777" w:rsidR="008029D5" w:rsidRP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0FB24F29" w14:textId="77777777" w:rsidR="008029D5" w:rsidRP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46939124" w14:textId="77777777" w:rsid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2633E33A" w14:textId="77777777" w:rsid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2FA0F70C" w14:textId="77777777" w:rsid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4D324C11" w14:textId="77777777" w:rsid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1D9D17AC" w14:textId="77777777" w:rsidR="008029D5" w:rsidRP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2EA1DFC0" w14:textId="77777777" w:rsidR="008029D5" w:rsidRP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1311A06B" w14:textId="77777777" w:rsidR="008029D5" w:rsidRPr="008029D5" w:rsidRDefault="008029D5" w:rsidP="008029D5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</w:p>
    <w:p w14:paraId="1765B19B" w14:textId="2DFAB188" w:rsidR="008029D5" w:rsidRPr="008029D5" w:rsidRDefault="008029D5" w:rsidP="008029D5">
      <w:pPr>
        <w:tabs>
          <w:tab w:val="left" w:pos="3312"/>
        </w:tabs>
        <w:ind w:firstLine="709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06"/>
        <w:gridCol w:w="10"/>
        <w:gridCol w:w="15"/>
        <w:gridCol w:w="1563"/>
        <w:gridCol w:w="23"/>
        <w:gridCol w:w="37"/>
        <w:gridCol w:w="61"/>
        <w:gridCol w:w="2333"/>
        <w:gridCol w:w="26"/>
        <w:gridCol w:w="24"/>
        <w:gridCol w:w="49"/>
        <w:gridCol w:w="2566"/>
      </w:tblGrid>
      <w:tr w:rsidR="008029D5" w:rsidRPr="008029D5" w14:paraId="55488606" w14:textId="77777777" w:rsidTr="00000E11"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35B4AAC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504C6746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Batang" w:hAnsi="Batang"/>
                <w:b/>
                <w:bCs/>
                <w:caps/>
                <w:color w:val="000000"/>
              </w:rPr>
            </w:pPr>
            <w:r w:rsidRPr="008029D5">
              <w:rPr>
                <w:rFonts w:eastAsia="Batang" w:hAnsi="Batang"/>
                <w:b/>
                <w:bCs/>
                <w:caps/>
                <w:color w:val="000000"/>
              </w:rPr>
              <w:t>календарный</w:t>
            </w:r>
            <w:r w:rsidR="004F350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8029D5">
              <w:rPr>
                <w:rFonts w:eastAsia="Batang" w:hAnsi="Batang"/>
                <w:b/>
                <w:bCs/>
                <w:caps/>
                <w:color w:val="000000"/>
              </w:rPr>
              <w:t>план</w:t>
            </w:r>
            <w:r w:rsidR="004F350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8029D5">
              <w:rPr>
                <w:rFonts w:eastAsia="Batang" w:hAnsi="Batang"/>
                <w:b/>
                <w:bCs/>
                <w:caps/>
                <w:color w:val="000000"/>
              </w:rPr>
              <w:t>воспитательной</w:t>
            </w:r>
            <w:r w:rsidR="004F350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8029D5">
              <w:rPr>
                <w:rFonts w:eastAsia="Batang" w:hAnsi="Batang"/>
                <w:b/>
                <w:bCs/>
                <w:caps/>
                <w:color w:val="000000"/>
              </w:rPr>
              <w:t>работы</w:t>
            </w:r>
            <w:r w:rsidR="004F350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8029D5">
              <w:rPr>
                <w:rFonts w:eastAsia="Batang" w:hAnsi="Batang"/>
                <w:b/>
                <w:bCs/>
                <w:caps/>
                <w:color w:val="000000"/>
              </w:rPr>
              <w:t>школы</w:t>
            </w:r>
          </w:p>
          <w:p w14:paraId="1E22CA83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Batang" w:hAnsi="Batang"/>
                <w:b/>
                <w:bCs/>
                <w:caps/>
                <w:color w:val="000000"/>
              </w:rPr>
            </w:pPr>
            <w:r w:rsidRPr="008029D5">
              <w:rPr>
                <w:rFonts w:eastAsia="Batang" w:hAnsi="Batang"/>
                <w:b/>
                <w:bCs/>
                <w:caps/>
                <w:color w:val="000000"/>
              </w:rPr>
              <w:t>на</w:t>
            </w:r>
            <w:r w:rsidRPr="008029D5">
              <w:rPr>
                <w:rFonts w:eastAsia="Batang" w:hAnsi="Batang"/>
                <w:b/>
                <w:bCs/>
                <w:caps/>
                <w:color w:val="000000"/>
              </w:rPr>
              <w:t xml:space="preserve">  2021-2022 </w:t>
            </w:r>
            <w:r w:rsidRPr="008029D5">
              <w:rPr>
                <w:rFonts w:eastAsia="Batang" w:hAnsi="Batang"/>
                <w:b/>
                <w:bCs/>
                <w:caps/>
                <w:color w:val="000000"/>
              </w:rPr>
              <w:t>учебныйгод</w:t>
            </w:r>
          </w:p>
          <w:p w14:paraId="37BFD483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</w:tc>
      </w:tr>
      <w:tr w:rsidR="008029D5" w:rsidRPr="008029D5" w14:paraId="27D3A1FA" w14:textId="77777777" w:rsidTr="00000E11"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6540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731B369E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ascii="Batang" w:eastAsia="№Е"/>
                <w:b/>
              </w:rPr>
            </w:pPr>
            <w:r w:rsidRPr="008029D5">
              <w:rPr>
                <w:rFonts w:ascii="Batang" w:eastAsia="№Е"/>
                <w:b/>
                <w:color w:val="000000"/>
              </w:rPr>
              <w:t>Ключевые</w:t>
            </w:r>
            <w:r w:rsidR="00F74607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общешкольные</w:t>
            </w:r>
            <w:r w:rsidR="00F74607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дела</w:t>
            </w:r>
          </w:p>
          <w:p w14:paraId="760B3A97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8029D5" w:rsidRPr="008029D5" w14:paraId="7F96D9E8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5AE" w14:textId="77777777" w:rsidR="008029D5" w:rsidRPr="008029D5" w:rsidRDefault="008029D5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12BBC774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F6EB4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3EA6C6C2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3D260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3C4A74CF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0F6FEB11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91B0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4576F4B7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8029D5" w:rsidRPr="008029D5" w14:paraId="79B42E9C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99C8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 xml:space="preserve">День Знаний.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B48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2AA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1.09.2021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C5B9" w14:textId="77777777" w:rsidR="008029D5" w:rsidRPr="008029D5" w:rsidRDefault="008029D5" w:rsidP="0086747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8029D5" w:rsidRPr="008029D5" w14:paraId="43614E20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FCD" w14:textId="77777777" w:rsidR="008029D5" w:rsidRPr="008029D5" w:rsidRDefault="008029D5" w:rsidP="008029D5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День солидарности в  борьбе с терроризмом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08F4" w14:textId="77777777" w:rsidR="008029D5" w:rsidRPr="008029D5" w:rsidRDefault="008029D5" w:rsidP="00000E1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5C4D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03.09.2021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996A" w14:textId="77777777" w:rsidR="008029D5" w:rsidRPr="008029D5" w:rsidRDefault="008029D5" w:rsidP="0086747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Batang"/>
                <w:color w:val="000000"/>
                <w:szCs w:val="20"/>
              </w:rPr>
              <w:t>Заместитель директора по ВР,</w:t>
            </w:r>
            <w:r w:rsidRPr="008029D5">
              <w:rPr>
                <w:rFonts w:eastAsia="№Е"/>
                <w:color w:val="000000"/>
              </w:rPr>
              <w:t xml:space="preserve"> классные руководители</w:t>
            </w:r>
          </w:p>
        </w:tc>
      </w:tr>
      <w:tr w:rsidR="00000E11" w:rsidRPr="008029D5" w14:paraId="7085434A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FA92" w14:textId="77777777" w:rsidR="00000E11" w:rsidRPr="008029D5" w:rsidRDefault="00000E11" w:rsidP="008029D5">
            <w:pPr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Всероссийская акция «Вместе, всей семьей»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5773" w14:textId="77777777" w:rsidR="00000E11" w:rsidRPr="008029D5" w:rsidRDefault="00000E11" w:rsidP="00000E11">
            <w:pPr>
              <w:tabs>
                <w:tab w:val="left" w:pos="870"/>
                <w:tab w:val="center" w:pos="1060"/>
              </w:tabs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E19E" w14:textId="77777777" w:rsidR="00000E11" w:rsidRPr="008029D5" w:rsidRDefault="0086747F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>17.09.2021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5A91" w14:textId="77777777" w:rsidR="00000E11" w:rsidRPr="008029D5" w:rsidRDefault="0086747F" w:rsidP="0086747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0"/>
              </w:rPr>
              <w:t>Заместитель директора по ВР,</w:t>
            </w:r>
            <w:r w:rsidRPr="008029D5">
              <w:rPr>
                <w:rFonts w:eastAsia="№Е"/>
                <w:color w:val="000000"/>
              </w:rPr>
              <w:t xml:space="preserve"> классные руководители</w:t>
            </w:r>
          </w:p>
        </w:tc>
      </w:tr>
      <w:tr w:rsidR="008029D5" w:rsidRPr="008029D5" w14:paraId="345E406F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D30" w14:textId="77777777" w:rsidR="008029D5" w:rsidRPr="008029D5" w:rsidRDefault="008029D5" w:rsidP="008029D5">
            <w:pPr>
              <w:ind w:right="-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 xml:space="preserve">Конкурс научно-исследовательских работ «Меня оценят в </w:t>
            </w:r>
            <w:r w:rsidRPr="008029D5">
              <w:rPr>
                <w:rFonts w:eastAsia="Calibri"/>
                <w:lang w:val="en-US" w:eastAsia="en-US"/>
              </w:rPr>
              <w:t>XXI</w:t>
            </w:r>
            <w:r w:rsidRPr="008029D5">
              <w:rPr>
                <w:rFonts w:eastAsia="Calibri"/>
                <w:lang w:eastAsia="en-US"/>
              </w:rPr>
              <w:t xml:space="preserve"> веке»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954B" w14:textId="77777777" w:rsidR="008029D5" w:rsidRPr="008029D5" w:rsidRDefault="008029D5" w:rsidP="00000E11">
            <w:pPr>
              <w:tabs>
                <w:tab w:val="left" w:pos="870"/>
                <w:tab w:val="center" w:pos="1060"/>
              </w:tabs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354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397C" w14:textId="77777777" w:rsidR="008029D5" w:rsidRPr="008029D5" w:rsidRDefault="008029D5" w:rsidP="0086747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8029D5" w:rsidRPr="008029D5" w14:paraId="42597583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BBDE" w14:textId="77777777" w:rsidR="008029D5" w:rsidRPr="008029D5" w:rsidRDefault="008029D5" w:rsidP="008029D5">
            <w:pPr>
              <w:jc w:val="both"/>
              <w:rPr>
                <w:rFonts w:eastAsia="№Е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День учителя в школе: акция по поздравлению учителей, концертная программа «Школьные годы, чудесные…»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E972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A44B" w14:textId="77777777" w:rsidR="008029D5" w:rsidRPr="008029D5" w:rsidRDefault="008029D5" w:rsidP="008029D5">
            <w:pPr>
              <w:jc w:val="center"/>
              <w:rPr>
                <w:rFonts w:eastAsia="№Е"/>
                <w:szCs w:val="28"/>
                <w:lang w:eastAsia="en-US"/>
              </w:rPr>
            </w:pPr>
            <w:r w:rsidRPr="008029D5">
              <w:rPr>
                <w:rFonts w:eastAsia="№Е"/>
                <w:szCs w:val="28"/>
                <w:lang w:eastAsia="en-US"/>
              </w:rPr>
              <w:t>05.10.2021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779C" w14:textId="77777777" w:rsidR="008029D5" w:rsidRPr="008029D5" w:rsidRDefault="008029D5" w:rsidP="008029D5">
            <w:pPr>
              <w:jc w:val="center"/>
              <w:rPr>
                <w:rFonts w:eastAsia="Batang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старший вожатый классные руководители</w:t>
            </w:r>
          </w:p>
        </w:tc>
      </w:tr>
      <w:tr w:rsidR="008029D5" w:rsidRPr="008029D5" w14:paraId="4A65423E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F442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 xml:space="preserve">Конкурс рисунков  – «Моя Россия»  </w:t>
            </w:r>
          </w:p>
          <w:p w14:paraId="359087BB" w14:textId="77777777" w:rsidR="008029D5" w:rsidRPr="008029D5" w:rsidRDefault="008029D5" w:rsidP="008029D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DF3D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D386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5D2D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учитель ИЗО</w:t>
            </w:r>
          </w:p>
        </w:tc>
      </w:tr>
      <w:tr w:rsidR="008029D5" w:rsidRPr="008029D5" w14:paraId="223C3E16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1586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«Осенний бал»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76B8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3DCD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837E" w14:textId="77777777" w:rsidR="008029D5" w:rsidRPr="008029D5" w:rsidRDefault="008029D5" w:rsidP="0086747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классный руководитель 9 класса.</w:t>
            </w:r>
          </w:p>
        </w:tc>
      </w:tr>
      <w:tr w:rsidR="008029D5" w:rsidRPr="008029D5" w14:paraId="506B69C0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8624" w14:textId="77777777" w:rsidR="008029D5" w:rsidRPr="008029D5" w:rsidRDefault="008029D5" w:rsidP="008029D5">
            <w:pPr>
              <w:jc w:val="both"/>
              <w:rPr>
                <w:rFonts w:eastAsia="Symbol"/>
                <w:bCs/>
                <w:lang w:eastAsia="en-US"/>
              </w:rPr>
            </w:pPr>
            <w:r w:rsidRPr="008029D5">
              <w:rPr>
                <w:rFonts w:eastAsia="Symbol"/>
                <w:bCs/>
                <w:lang w:eastAsia="en-US"/>
              </w:rPr>
              <w:t>День здоровья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FD19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A930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последняя неделя октября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48B8" w14:textId="77777777" w:rsidR="008029D5" w:rsidRPr="008029D5" w:rsidRDefault="008029D5" w:rsidP="0086747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учителя-предметники</w:t>
            </w:r>
          </w:p>
        </w:tc>
      </w:tr>
      <w:tr w:rsidR="008029D5" w:rsidRPr="008029D5" w14:paraId="43363D7F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B95A" w14:textId="77777777" w:rsidR="008029D5" w:rsidRPr="008029D5" w:rsidRDefault="008029D5" w:rsidP="008029D5">
            <w:pPr>
              <w:jc w:val="center"/>
              <w:rPr>
                <w:rFonts w:eastAsia="Symbol"/>
                <w:bCs/>
                <w:lang w:eastAsia="en-US"/>
              </w:rPr>
            </w:pPr>
            <w:r w:rsidRPr="008029D5">
              <w:rPr>
                <w:rFonts w:eastAsia="Symbol"/>
                <w:bCs/>
                <w:lang w:eastAsia="en-US"/>
              </w:rPr>
              <w:t>День народного единства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79EC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6D5" w14:textId="77777777" w:rsidR="008029D5" w:rsidRPr="008029D5" w:rsidRDefault="004F3504" w:rsidP="004F3504">
            <w:pPr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</w:t>
            </w:r>
            <w:r w:rsidR="008029D5" w:rsidRPr="008029D5">
              <w:rPr>
                <w:rFonts w:eastAsia="№Е"/>
                <w:color w:val="000000"/>
                <w:szCs w:val="28"/>
                <w:lang w:eastAsia="en-US"/>
              </w:rPr>
              <w:t>04.11.2021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0C36" w14:textId="77777777" w:rsidR="008029D5" w:rsidRPr="008029D5" w:rsidRDefault="008029D5" w:rsidP="0086747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Заместитель директора по ВР, классные </w:t>
            </w:r>
            <w:r w:rsidRPr="008029D5">
              <w:rPr>
                <w:rFonts w:eastAsia="Batang"/>
                <w:color w:val="000000"/>
                <w:szCs w:val="28"/>
                <w:lang w:eastAsia="en-US"/>
              </w:rPr>
              <w:lastRenderedPageBreak/>
              <w:t>руководители</w:t>
            </w:r>
          </w:p>
        </w:tc>
      </w:tr>
      <w:tr w:rsidR="008029D5" w:rsidRPr="008029D5" w14:paraId="14F3EB41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0EBA" w14:textId="77777777" w:rsidR="008029D5" w:rsidRPr="008029D5" w:rsidRDefault="008029D5" w:rsidP="008029D5">
            <w:pPr>
              <w:rPr>
                <w:rFonts w:eastAsia="Symbol"/>
                <w:bCs/>
                <w:lang w:eastAsia="en-US"/>
              </w:rPr>
            </w:pPr>
            <w:r w:rsidRPr="008029D5">
              <w:rPr>
                <w:rFonts w:eastAsia="Symbol"/>
                <w:bCs/>
                <w:lang w:eastAsia="en-US"/>
              </w:rPr>
              <w:lastRenderedPageBreak/>
              <w:t>Международный день толерантности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A408" w14:textId="77777777" w:rsidR="008029D5" w:rsidRPr="008029D5" w:rsidRDefault="008029D5" w:rsidP="00000E11">
            <w:pPr>
              <w:ind w:right="-1" w:firstLine="709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6BB3" w14:textId="77777777" w:rsidR="008029D5" w:rsidRPr="008029D5" w:rsidRDefault="004F3504" w:rsidP="004F3504">
            <w:pPr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</w:t>
            </w:r>
            <w:r w:rsidR="008029D5" w:rsidRPr="008029D5">
              <w:rPr>
                <w:rFonts w:eastAsia="№Е"/>
                <w:color w:val="000000"/>
                <w:szCs w:val="28"/>
                <w:lang w:eastAsia="en-US"/>
              </w:rPr>
              <w:t>16.11.2021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6C9F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8029D5" w:rsidRPr="008029D5" w14:paraId="1188CBE3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C7C5" w14:textId="77777777" w:rsidR="008029D5" w:rsidRPr="008029D5" w:rsidRDefault="008029D5" w:rsidP="008029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 xml:space="preserve">День матери: </w:t>
            </w:r>
            <w:r w:rsidRPr="008029D5">
              <w:rPr>
                <w:rFonts w:eastAsia="Calibri"/>
                <w:lang w:eastAsia="en-US"/>
              </w:rPr>
              <w:t>концерт, посвященный «Дню Матери»</w:t>
            </w:r>
          </w:p>
          <w:p w14:paraId="22C0C262" w14:textId="77777777" w:rsidR="008029D5" w:rsidRPr="008029D5" w:rsidRDefault="008029D5" w:rsidP="008029D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0025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5D69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26.11.2021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7A68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8029D5" w:rsidRPr="008029D5" w14:paraId="70E92CC1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90B7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Акция «Жизнь без вредных привычек»</w:t>
            </w:r>
          </w:p>
          <w:p w14:paraId="2576A0BD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1.Книжные выставки</w:t>
            </w:r>
          </w:p>
          <w:p w14:paraId="5301277C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2.Тематические беседы</w:t>
            </w:r>
          </w:p>
          <w:p w14:paraId="6E549C0E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4.Конкурс коллажей «Здорово быть здоровым»</w:t>
            </w:r>
          </w:p>
          <w:p w14:paraId="3EF3C763" w14:textId="77777777" w:rsidR="008029D5" w:rsidRPr="008029D5" w:rsidRDefault="008029D5" w:rsidP="008029D5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 xml:space="preserve">5. Соревнования  «В здоровом теле – здоровый дух»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F603" w14:textId="77777777" w:rsidR="008029D5" w:rsidRPr="008029D5" w:rsidRDefault="008029D5" w:rsidP="00000E11">
            <w:pPr>
              <w:jc w:val="center"/>
            </w:pPr>
          </w:p>
          <w:p w14:paraId="6FCE8AC8" w14:textId="77777777" w:rsidR="008029D5" w:rsidRPr="008029D5" w:rsidRDefault="008029D5" w:rsidP="00000E11">
            <w:pPr>
              <w:jc w:val="center"/>
            </w:pPr>
            <w:r w:rsidRPr="008029D5">
              <w:rPr>
                <w:rFonts w:eastAsia="№Е"/>
                <w:color w:val="000000"/>
                <w:szCs w:val="2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159D" w14:textId="77777777" w:rsidR="008029D5" w:rsidRPr="008029D5" w:rsidRDefault="008029D5" w:rsidP="008029D5">
            <w:pPr>
              <w:jc w:val="center"/>
            </w:pPr>
            <w:r w:rsidRPr="008029D5">
              <w:t>ноябрь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04B9" w14:textId="77777777" w:rsidR="008029D5" w:rsidRPr="008029D5" w:rsidRDefault="008029D5" w:rsidP="008029D5">
            <w:pPr>
              <w:jc w:val="center"/>
            </w:pPr>
            <w:r w:rsidRPr="008029D5">
              <w:rPr>
                <w:rFonts w:eastAsia="Batang"/>
                <w:color w:val="000000"/>
                <w:szCs w:val="20"/>
              </w:rPr>
              <w:t>Заместитель директора по ВР,</w:t>
            </w:r>
            <w:r w:rsidRPr="008029D5">
              <w:t xml:space="preserve"> социальный  педагог,</w:t>
            </w:r>
          </w:p>
          <w:p w14:paraId="7E0AFB21" w14:textId="77777777" w:rsidR="008029D5" w:rsidRPr="008029D5" w:rsidRDefault="008029D5" w:rsidP="008029D5">
            <w:pPr>
              <w:jc w:val="center"/>
            </w:pPr>
            <w:r w:rsidRPr="008029D5">
              <w:t>классные руководители,</w:t>
            </w:r>
          </w:p>
          <w:p w14:paraId="06511D99" w14:textId="77777777" w:rsidR="008029D5" w:rsidRPr="008029D5" w:rsidRDefault="008029D5" w:rsidP="008029D5">
            <w:pPr>
              <w:jc w:val="center"/>
            </w:pPr>
            <w:r w:rsidRPr="008029D5">
              <w:t>медицинская сестра школы, заведующая библиотекой</w:t>
            </w:r>
          </w:p>
        </w:tc>
      </w:tr>
      <w:tr w:rsidR="008029D5" w:rsidRPr="008029D5" w14:paraId="1E8C18AF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CE77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 xml:space="preserve">Акция «СТОП ВИЧ/СПИД», посвященная </w:t>
            </w:r>
          </w:p>
          <w:p w14:paraId="4F0B89DD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 xml:space="preserve">Всемирному дню борьбы со СПИДом.  </w:t>
            </w:r>
          </w:p>
          <w:p w14:paraId="08B4CCF0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CB03" w14:textId="77777777" w:rsidR="008029D5" w:rsidRPr="008029D5" w:rsidRDefault="008029D5" w:rsidP="00000E11">
            <w:pPr>
              <w:jc w:val="center"/>
            </w:pPr>
            <w:r w:rsidRPr="008029D5">
              <w:rPr>
                <w:rFonts w:eastAsia="№Е"/>
                <w:color w:val="000000"/>
                <w:szCs w:val="2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F1EE" w14:textId="77777777" w:rsidR="008029D5" w:rsidRPr="008029D5" w:rsidRDefault="008029D5" w:rsidP="008029D5">
            <w:pPr>
              <w:jc w:val="center"/>
            </w:pPr>
            <w:r w:rsidRPr="008029D5">
              <w:t>01.12.2021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0802" w14:textId="77777777" w:rsidR="008029D5" w:rsidRPr="008029D5" w:rsidRDefault="008029D5" w:rsidP="008029D5">
            <w:pPr>
              <w:jc w:val="center"/>
            </w:pPr>
            <w:r w:rsidRPr="008029D5">
              <w:rPr>
                <w:rFonts w:eastAsia="Batang"/>
                <w:color w:val="000000"/>
                <w:szCs w:val="20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8029D5" w:rsidRPr="008029D5" w14:paraId="6533359C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0E3" w14:textId="77777777" w:rsidR="008029D5" w:rsidRPr="008029D5" w:rsidRDefault="008029D5" w:rsidP="008029D5">
            <w:pPr>
              <w:ind w:right="57"/>
              <w:jc w:val="both"/>
              <w:rPr>
                <w:szCs w:val="28"/>
              </w:rPr>
            </w:pPr>
            <w:r w:rsidRPr="008029D5">
              <w:rPr>
                <w:szCs w:val="28"/>
              </w:rPr>
              <w:t xml:space="preserve">Мероприятия месячника гражданского и патриотического воспитания: смотр-конкурс строя и песни, </w:t>
            </w:r>
            <w:r w:rsidRPr="008029D5">
              <w:t>встречи с ветеранами Великой Отечественной войны, военнослужащими РФ</w:t>
            </w:r>
            <w:r w:rsidRPr="008029D5">
              <w:rPr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E0F7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17CE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январь-февраль, 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CE5" w14:textId="77777777" w:rsidR="008029D5" w:rsidRPr="008029D5" w:rsidRDefault="008029D5" w:rsidP="008029D5">
            <w:pPr>
              <w:jc w:val="center"/>
              <w:rPr>
                <w:rFonts w:eastAsia="Batang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учителя-предметники</w:t>
            </w:r>
          </w:p>
        </w:tc>
      </w:tr>
      <w:tr w:rsidR="008029D5" w:rsidRPr="008029D5" w14:paraId="3D5B4108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9941" w14:textId="77777777" w:rsidR="008029D5" w:rsidRPr="008029D5" w:rsidRDefault="008029D5" w:rsidP="008029D5">
            <w:pPr>
              <w:ind w:right="57"/>
              <w:rPr>
                <w:szCs w:val="28"/>
              </w:rPr>
            </w:pPr>
            <w:r w:rsidRPr="008029D5">
              <w:rPr>
                <w:szCs w:val="28"/>
              </w:rPr>
              <w:t>Уроки мужества, посвященные Дню защитника Отечества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4EEC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7466" w14:textId="77777777" w:rsidR="008029D5" w:rsidRPr="008029D5" w:rsidRDefault="004F3504" w:rsidP="004F3504">
            <w:pPr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22</w:t>
            </w:r>
            <w:r w:rsidR="008029D5" w:rsidRPr="008029D5">
              <w:rPr>
                <w:rFonts w:eastAsia="№Е"/>
                <w:color w:val="000000"/>
                <w:szCs w:val="28"/>
                <w:lang w:eastAsia="en-US"/>
              </w:rPr>
              <w:t>.02.2022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3D88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8029D5" w:rsidRPr="008029D5" w14:paraId="4530A019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357" w14:textId="77777777" w:rsidR="008029D5" w:rsidRPr="008029D5" w:rsidRDefault="008029D5" w:rsidP="008029D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Праздник «Широкая Масленица»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6A5E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5211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февраль,2022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3FAD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8029D5" w:rsidRPr="008029D5" w14:paraId="68CE22AD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A729" w14:textId="77777777" w:rsidR="008029D5" w:rsidRPr="008029D5" w:rsidRDefault="008029D5" w:rsidP="008029D5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029D5">
              <w:rPr>
                <w:rFonts w:eastAsia="Calibri"/>
                <w:color w:val="000000"/>
                <w:lang w:eastAsia="en-US"/>
              </w:rPr>
              <w:t>Конкурс «Большая перемена»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C60E" w14:textId="77777777" w:rsidR="008029D5" w:rsidRPr="008029D5" w:rsidRDefault="008029D5" w:rsidP="00000E1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  <w:szCs w:val="2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F229" w14:textId="77777777" w:rsidR="008029D5" w:rsidRPr="008029D5" w:rsidRDefault="004F3504" w:rsidP="008029D5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        </w:t>
            </w:r>
            <w:r w:rsidR="008029D5" w:rsidRPr="008029D5">
              <w:rPr>
                <w:rFonts w:eastAsia="№Е"/>
                <w:color w:val="000000"/>
              </w:rPr>
              <w:t xml:space="preserve"> март,</w:t>
            </w:r>
            <w:r w:rsidR="008029D5" w:rsidRPr="008029D5">
              <w:rPr>
                <w:rFonts w:eastAsia="№Е"/>
                <w:color w:val="000000"/>
                <w:szCs w:val="20"/>
              </w:rPr>
              <w:t>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D819" w14:textId="77777777" w:rsidR="008029D5" w:rsidRPr="008029D5" w:rsidRDefault="008029D5" w:rsidP="008029D5">
            <w:pPr>
              <w:rPr>
                <w:rFonts w:eastAsia="№Е"/>
                <w:color w:val="000000"/>
                <w:u w:val="single"/>
              </w:rPr>
            </w:pPr>
            <w:r w:rsidRPr="008029D5">
              <w:rPr>
                <w:rFonts w:eastAsia="№Е"/>
                <w:color w:val="000000"/>
              </w:rPr>
              <w:t xml:space="preserve">Заместитель директора по ВР, классные руководители, учителя </w:t>
            </w:r>
            <w:r w:rsidR="00F74607">
              <w:rPr>
                <w:rFonts w:eastAsia="№Е"/>
                <w:color w:val="000000"/>
              </w:rPr>
              <w:t>–</w:t>
            </w:r>
            <w:r w:rsidRPr="008029D5">
              <w:rPr>
                <w:rFonts w:eastAsia="№Е"/>
                <w:color w:val="000000"/>
              </w:rPr>
              <w:t xml:space="preserve"> предметники</w:t>
            </w:r>
          </w:p>
        </w:tc>
      </w:tr>
      <w:tr w:rsidR="008029D5" w:rsidRPr="008029D5" w14:paraId="2BA2E051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40C2" w14:textId="77777777" w:rsidR="008029D5" w:rsidRPr="008029D5" w:rsidRDefault="008029D5" w:rsidP="008029D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Неделя «Музей и дети» (по плану)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A43" w14:textId="77777777" w:rsidR="008029D5" w:rsidRPr="008029D5" w:rsidRDefault="008029D5" w:rsidP="00000E1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3043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март</w:t>
            </w:r>
            <w:r w:rsidRPr="008029D5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8029D5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75D2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руководитель школьного музея</w:t>
            </w:r>
          </w:p>
        </w:tc>
      </w:tr>
      <w:tr w:rsidR="008029D5" w:rsidRPr="008029D5" w14:paraId="04827D76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3FA" w14:textId="77777777" w:rsidR="008029D5" w:rsidRPr="008029D5" w:rsidRDefault="008029D5" w:rsidP="008029D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8 Марта в школе: акция по поздравлению мам, бабушек, девочек, концерт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5B69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B0D3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март</w:t>
            </w:r>
            <w:r w:rsidRPr="008029D5">
              <w:rPr>
                <w:rFonts w:eastAsia="Calibri"/>
                <w:color w:val="000000"/>
                <w:lang w:eastAsia="en-US"/>
              </w:rPr>
              <w:t>,</w:t>
            </w:r>
            <w:r w:rsidRPr="008029D5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54C9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учителя-предметники</w:t>
            </w:r>
          </w:p>
        </w:tc>
      </w:tr>
      <w:tr w:rsidR="008029D5" w:rsidRPr="008029D5" w14:paraId="5A9533ED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D490" w14:textId="77777777" w:rsidR="008029D5" w:rsidRPr="008029D5" w:rsidRDefault="008029D5" w:rsidP="008029D5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029D5">
              <w:rPr>
                <w:rFonts w:eastAsia="Calibri"/>
                <w:color w:val="000000"/>
                <w:shd w:val="clear" w:color="auto" w:fill="FFFFFF"/>
                <w:lang w:eastAsia="en-US"/>
              </w:rPr>
              <w:t>Мероприятия в рамках Дня воссоединения Крыма и России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50BC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0D85" w14:textId="77777777" w:rsidR="008029D5" w:rsidRPr="008029D5" w:rsidRDefault="008029D5" w:rsidP="008029D5">
            <w:pPr>
              <w:jc w:val="center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 w:rsidRPr="008029D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18.03.2022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7D43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 истории</w:t>
            </w:r>
          </w:p>
        </w:tc>
      </w:tr>
      <w:tr w:rsidR="008029D5" w:rsidRPr="008029D5" w14:paraId="32EAFCFE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FAF8" w14:textId="77777777" w:rsidR="008029D5" w:rsidRPr="008029D5" w:rsidRDefault="008029D5" w:rsidP="008029D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Акция «Белая ромашка»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B6D5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192B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апрель</w:t>
            </w:r>
            <w:r w:rsidRPr="008029D5">
              <w:rPr>
                <w:rFonts w:eastAsia="Calibri"/>
                <w:color w:val="000000"/>
                <w:lang w:eastAsia="en-US"/>
              </w:rPr>
              <w:t>,</w:t>
            </w:r>
            <w:r w:rsidRPr="008029D5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4FF9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 xml:space="preserve">Социальный педагог, </w:t>
            </w:r>
            <w:r w:rsidRPr="008029D5">
              <w:rPr>
                <w:rFonts w:eastAsia="Batang"/>
                <w:color w:val="000000"/>
                <w:szCs w:val="28"/>
                <w:lang w:eastAsia="en-US"/>
              </w:rPr>
              <w:lastRenderedPageBreak/>
              <w:t>классные руководители</w:t>
            </w:r>
          </w:p>
        </w:tc>
      </w:tr>
      <w:tr w:rsidR="008029D5" w:rsidRPr="008029D5" w14:paraId="3BBDB44F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67B9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lastRenderedPageBreak/>
              <w:t>Акция «Первоцвет»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210B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47CA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апрель</w:t>
            </w:r>
            <w:r w:rsidRPr="008029D5">
              <w:rPr>
                <w:rFonts w:eastAsia="Calibri"/>
                <w:color w:val="000000"/>
                <w:lang w:eastAsia="en-US"/>
              </w:rPr>
              <w:t>,</w:t>
            </w:r>
            <w:r w:rsidRPr="008029D5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CAFB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8029D5" w:rsidRPr="008029D5" w14:paraId="58CE3BCF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0C38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Декада, посвященная Дню Победы советского народа в Великой Отечественной войне:</w:t>
            </w:r>
          </w:p>
          <w:p w14:paraId="5DD0B229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1.Акции «Забота» и «Память» - трудовые десанты по уборке памятников, поздравление ветеранов.</w:t>
            </w:r>
          </w:p>
          <w:p w14:paraId="2A4FA570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2. Урок мужества «Этих дней не смолкнет слава…» с участием ветеранов ВОВ, тружеников тыла, детей войны</w:t>
            </w:r>
          </w:p>
          <w:p w14:paraId="4C8A8BA9" w14:textId="77777777" w:rsidR="008029D5" w:rsidRPr="008029D5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3.Митинг «Памяти павших будем достойны», посвященный Великой Победе.</w:t>
            </w:r>
          </w:p>
          <w:p w14:paraId="7A1CA14A" w14:textId="77777777" w:rsidR="008029D5" w:rsidRPr="008029D5" w:rsidRDefault="008029D5" w:rsidP="008029D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lang w:eastAsia="en-US"/>
              </w:rPr>
              <w:t>4. Участие в акции «Бессмертный полк», «Георгиевская ленточка», оформление школы ко Дню Победы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9E5A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AFF3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май</w:t>
            </w:r>
            <w:r w:rsidRPr="008029D5">
              <w:rPr>
                <w:rFonts w:eastAsia="Calibri"/>
                <w:color w:val="000000"/>
                <w:lang w:eastAsia="en-US"/>
              </w:rPr>
              <w:t>,</w:t>
            </w:r>
            <w:r w:rsidRPr="008029D5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BB2C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учителя-предметники</w:t>
            </w:r>
          </w:p>
        </w:tc>
      </w:tr>
      <w:tr w:rsidR="008029D5" w:rsidRPr="008029D5" w14:paraId="21AF5277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5036" w14:textId="77777777" w:rsidR="008029D5" w:rsidRPr="008029D5" w:rsidRDefault="008029D5" w:rsidP="008029D5">
            <w:pPr>
              <w:jc w:val="both"/>
              <w:rPr>
                <w:rFonts w:eastAsia="Calibri"/>
                <w:color w:val="1C1C1C"/>
                <w:szCs w:val="28"/>
                <w:lang w:eastAsia="en-US"/>
              </w:rPr>
            </w:pPr>
            <w:r w:rsidRPr="008029D5">
              <w:rPr>
                <w:rFonts w:eastAsia="Calibri"/>
                <w:color w:val="1C1C1C"/>
                <w:szCs w:val="28"/>
                <w:lang w:eastAsia="en-US"/>
              </w:rPr>
              <w:t>День государственного флага РФ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1A8E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AC01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22.05.2022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63EC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8029D5" w:rsidRPr="008029D5" w14:paraId="24FF3748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7120" w14:textId="77777777" w:rsidR="008029D5" w:rsidRPr="008029D5" w:rsidRDefault="008029D5" w:rsidP="008029D5">
            <w:pPr>
              <w:jc w:val="both"/>
              <w:rPr>
                <w:rFonts w:eastAsia="Calibri"/>
                <w:color w:val="1C1C1C"/>
                <w:szCs w:val="28"/>
                <w:lang w:eastAsia="en-US"/>
              </w:rPr>
            </w:pPr>
            <w:r w:rsidRPr="008029D5">
              <w:rPr>
                <w:rFonts w:eastAsia="Calibri"/>
                <w:color w:val="1C1C1C"/>
                <w:szCs w:val="28"/>
                <w:lang w:eastAsia="en-US"/>
              </w:rPr>
              <w:t xml:space="preserve">Общешкольный </w:t>
            </w:r>
            <w:proofErr w:type="spellStart"/>
            <w:r w:rsidRPr="008029D5">
              <w:rPr>
                <w:rFonts w:eastAsia="Calibri"/>
                <w:color w:val="1C1C1C"/>
                <w:szCs w:val="28"/>
                <w:lang w:eastAsia="en-US"/>
              </w:rPr>
              <w:t>турслет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C6EC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0D99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май</w:t>
            </w:r>
            <w:r w:rsidRPr="008029D5">
              <w:rPr>
                <w:rFonts w:eastAsia="Calibri"/>
                <w:color w:val="000000"/>
                <w:lang w:eastAsia="en-US"/>
              </w:rPr>
              <w:t>,</w:t>
            </w:r>
            <w:r w:rsidRPr="008029D5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375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 предметники</w:t>
            </w:r>
          </w:p>
        </w:tc>
      </w:tr>
      <w:tr w:rsidR="008029D5" w:rsidRPr="008029D5" w14:paraId="7A57C1D5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8E95" w14:textId="77777777" w:rsidR="008029D5" w:rsidRPr="008029D5" w:rsidRDefault="008029D5" w:rsidP="008029D5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color w:val="000000"/>
                <w:szCs w:val="28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AA1" w14:textId="77777777" w:rsidR="008029D5" w:rsidRPr="008029D5" w:rsidRDefault="008029D5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101D" w14:textId="77777777" w:rsidR="008029D5" w:rsidRPr="008029D5" w:rsidRDefault="008029D5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май</w:t>
            </w:r>
            <w:r w:rsidRPr="008029D5">
              <w:rPr>
                <w:rFonts w:eastAsia="Calibri"/>
                <w:color w:val="000000"/>
                <w:lang w:eastAsia="en-US"/>
              </w:rPr>
              <w:t>,</w:t>
            </w:r>
            <w:r w:rsidRPr="008029D5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21E" w14:textId="77777777" w:rsidR="008029D5" w:rsidRPr="008029D5" w:rsidRDefault="008029D5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F74607" w:rsidRPr="008029D5" w14:paraId="6FFBF7D3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F421" w14:textId="77777777" w:rsidR="00F74607" w:rsidRPr="008029D5" w:rsidRDefault="00F74607" w:rsidP="008029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защиты детей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141" w14:textId="77777777" w:rsidR="00F74607" w:rsidRPr="008029D5" w:rsidRDefault="001A6A73" w:rsidP="001A6A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F74607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1E73" w14:textId="77777777" w:rsidR="00F74607" w:rsidRPr="008029D5" w:rsidRDefault="004F3504" w:rsidP="004F350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F74607">
              <w:rPr>
                <w:rFonts w:eastAsia="Calibri"/>
                <w:lang w:eastAsia="en-US"/>
              </w:rPr>
              <w:t>01.06.2022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1B16" w14:textId="77777777" w:rsidR="00F74607" w:rsidRPr="008029D5" w:rsidRDefault="001A6A73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</w:t>
            </w:r>
          </w:p>
        </w:tc>
      </w:tr>
      <w:tr w:rsidR="008029D5" w:rsidRPr="008029D5" w14:paraId="0983B5F7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5BE1" w14:textId="77777777" w:rsidR="00F74607" w:rsidRDefault="008029D5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Выпускной вечер</w:t>
            </w:r>
          </w:p>
          <w:p w14:paraId="555494E3" w14:textId="77777777" w:rsidR="008029D5" w:rsidRPr="00F74607" w:rsidRDefault="008029D5" w:rsidP="00F7460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B39D" w14:textId="77777777" w:rsidR="008029D5" w:rsidRPr="008029D5" w:rsidRDefault="008029D5" w:rsidP="008029D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E22" w14:textId="77777777" w:rsidR="008029D5" w:rsidRPr="008029D5" w:rsidRDefault="008029D5" w:rsidP="008029D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1EDB" w14:textId="77777777" w:rsidR="008029D5" w:rsidRPr="008029D5" w:rsidRDefault="008029D5" w:rsidP="008029D5">
            <w:pPr>
              <w:jc w:val="center"/>
              <w:rPr>
                <w:rFonts w:eastAsia="Calibri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8029D5" w:rsidRPr="008029D5" w14:paraId="6698990A" w14:textId="77777777" w:rsidTr="00000E11"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889E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1FCDDE9B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8029D5">
              <w:rPr>
                <w:rFonts w:ascii="Batang" w:eastAsia="№Е"/>
                <w:b/>
                <w:color w:val="000000"/>
              </w:rPr>
              <w:t>Курсы</w:t>
            </w:r>
            <w:r w:rsidR="00AC7455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внеурочной</w:t>
            </w:r>
            <w:r w:rsidR="00AC7455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деятельности</w:t>
            </w:r>
          </w:p>
          <w:p w14:paraId="37E1A58B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</w:tc>
      </w:tr>
      <w:tr w:rsidR="008029D5" w:rsidRPr="008029D5" w14:paraId="08B21299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2C8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715B6694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 xml:space="preserve">Название курса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73F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440352EA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 xml:space="preserve">Классы 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B7B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1F0F6AAC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2D7C0BEC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227F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205219BC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Ответственные</w:t>
            </w:r>
          </w:p>
        </w:tc>
      </w:tr>
      <w:tr w:rsidR="0066255B" w:rsidRPr="008029D5" w14:paraId="4D72BCD0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2E22" w14:textId="77777777" w:rsidR="0066255B" w:rsidRPr="008029D5" w:rsidRDefault="0066255B" w:rsidP="008029D5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ГТО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8AD1" w14:textId="77777777" w:rsidR="0066255B" w:rsidRPr="008029D5" w:rsidRDefault="0066255B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642B" w14:textId="77777777" w:rsidR="0066255B" w:rsidRPr="008029D5" w:rsidRDefault="0066255B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A35C" w14:textId="77777777" w:rsidR="0066255B" w:rsidRPr="008029D5" w:rsidRDefault="0066255B" w:rsidP="008029D5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>
              <w:rPr>
                <w:rFonts w:eastAsia="Batang"/>
                <w:color w:val="000000"/>
              </w:rPr>
              <w:t>Смыкалова</w:t>
            </w:r>
            <w:proofErr w:type="spellEnd"/>
            <w:r>
              <w:rPr>
                <w:rFonts w:eastAsia="Batang"/>
                <w:color w:val="000000"/>
              </w:rPr>
              <w:t xml:space="preserve"> Т.В.</w:t>
            </w:r>
          </w:p>
        </w:tc>
      </w:tr>
      <w:tr w:rsidR="008029D5" w:rsidRPr="008029D5" w14:paraId="208682CE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60D6" w14:textId="77777777" w:rsidR="008029D5" w:rsidRPr="008029D5" w:rsidRDefault="008029D5" w:rsidP="008029D5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Нравственные основы семейной жизни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D373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B73A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D462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8029D5">
              <w:rPr>
                <w:rFonts w:eastAsia="Batang"/>
                <w:color w:val="000000"/>
              </w:rPr>
              <w:t>Кондратова</w:t>
            </w:r>
            <w:proofErr w:type="spellEnd"/>
            <w:r w:rsidRPr="008029D5">
              <w:rPr>
                <w:rFonts w:eastAsia="Batang"/>
                <w:color w:val="000000"/>
              </w:rPr>
              <w:t xml:space="preserve"> Т.В.</w:t>
            </w:r>
          </w:p>
        </w:tc>
      </w:tr>
      <w:tr w:rsidR="008029D5" w:rsidRPr="008029D5" w14:paraId="74E0C5E7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CC16" w14:textId="77777777" w:rsidR="008029D5" w:rsidRPr="008029D5" w:rsidRDefault="008029D5" w:rsidP="008029D5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История в лицах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4B1F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CA04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C88E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8029D5">
              <w:rPr>
                <w:rFonts w:eastAsia="Batang"/>
                <w:color w:val="000000"/>
              </w:rPr>
              <w:t>Магомедрахимова</w:t>
            </w:r>
            <w:proofErr w:type="spellEnd"/>
            <w:r w:rsidRPr="008029D5">
              <w:rPr>
                <w:rFonts w:eastAsia="Batang"/>
                <w:color w:val="000000"/>
              </w:rPr>
              <w:t xml:space="preserve"> Е.А.</w:t>
            </w:r>
          </w:p>
        </w:tc>
      </w:tr>
      <w:tr w:rsidR="008029D5" w:rsidRPr="008029D5" w14:paraId="6144EC67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1258" w14:textId="77777777" w:rsidR="008029D5" w:rsidRPr="008029D5" w:rsidRDefault="008029D5" w:rsidP="008029D5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Компьютерная графика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BBAC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925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5B1B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8029D5">
              <w:rPr>
                <w:rFonts w:eastAsia="Batang"/>
                <w:color w:val="000000"/>
              </w:rPr>
              <w:t>Рудычев</w:t>
            </w:r>
            <w:proofErr w:type="spellEnd"/>
            <w:r w:rsidRPr="008029D5">
              <w:rPr>
                <w:rFonts w:eastAsia="Batang"/>
                <w:color w:val="000000"/>
              </w:rPr>
              <w:t xml:space="preserve"> Р.Г.</w:t>
            </w:r>
          </w:p>
        </w:tc>
      </w:tr>
      <w:tr w:rsidR="008029D5" w:rsidRPr="008029D5" w14:paraId="1DAF3C8A" w14:textId="77777777" w:rsidTr="00000E11">
        <w:trPr>
          <w:trHeight w:val="477"/>
        </w:trPr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E2434" w14:textId="77777777" w:rsidR="008029D5" w:rsidRPr="008029D5" w:rsidRDefault="008029D5" w:rsidP="008029D5">
            <w:pPr>
              <w:widowControl w:val="0"/>
              <w:tabs>
                <w:tab w:val="left" w:pos="3564"/>
              </w:tabs>
              <w:ind w:right="-1"/>
              <w:jc w:val="both"/>
              <w:rPr>
                <w:rFonts w:eastAsia="№Е"/>
                <w:i/>
                <w:color w:val="000000"/>
              </w:rPr>
            </w:pPr>
            <w:r w:rsidRPr="008029D5">
              <w:rPr>
                <w:rFonts w:eastAsia="№Е"/>
                <w:i/>
                <w:color w:val="000000"/>
              </w:rPr>
              <w:lastRenderedPageBreak/>
              <w:tab/>
            </w:r>
          </w:p>
          <w:p w14:paraId="012FB13E" w14:textId="77777777" w:rsidR="008029D5" w:rsidRPr="008029D5" w:rsidRDefault="008029D5" w:rsidP="008029D5">
            <w:pPr>
              <w:widowControl w:val="0"/>
              <w:tabs>
                <w:tab w:val="left" w:pos="3564"/>
              </w:tabs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8029D5">
              <w:rPr>
                <w:rFonts w:eastAsia="№Е"/>
                <w:b/>
                <w:color w:val="000000"/>
              </w:rPr>
              <w:t>Школьный урок</w:t>
            </w:r>
          </w:p>
        </w:tc>
      </w:tr>
      <w:tr w:rsidR="008029D5" w:rsidRPr="008029D5" w14:paraId="217C375C" w14:textId="77777777" w:rsidTr="00000E11">
        <w:trPr>
          <w:trHeight w:val="192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B249A2" w14:textId="77777777" w:rsidR="008029D5" w:rsidRPr="008029D5" w:rsidRDefault="008029D5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60BFA67A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794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639239C3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53D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63077879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30A5A8C7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8A692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242B056F" w14:textId="77777777" w:rsidR="008029D5" w:rsidRPr="008029D5" w:rsidRDefault="008029D5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72309F" w:rsidRPr="008029D5" w14:paraId="766B0F0E" w14:textId="77777777" w:rsidTr="0066255B">
        <w:trPr>
          <w:trHeight w:val="1030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649B90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Тематический урок посвященный Году науки и технологий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6AA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26A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01.09.2021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4663B0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Классные руководители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72309F" w:rsidRPr="008029D5" w14:paraId="20EAA557" w14:textId="77777777" w:rsidTr="00000E11">
        <w:trPr>
          <w:trHeight w:val="156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2D8E2A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152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C3F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01.09.2021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1C9E1D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Учитель ОБЖ</w:t>
            </w:r>
          </w:p>
        </w:tc>
      </w:tr>
      <w:tr w:rsidR="0072309F" w:rsidRPr="008029D5" w14:paraId="7CCF9C90" w14:textId="77777777" w:rsidTr="00000E11">
        <w:trPr>
          <w:trHeight w:val="14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D5B62C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русского языка «</w:t>
            </w:r>
            <w:r w:rsidRPr="00CD7081">
              <w:rPr>
                <w:rFonts w:eastAsia="№Е"/>
              </w:rPr>
              <w:t>Жить на свете безграмотным трудно!», посвященный международному дню распространения грамотности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F55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88F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08.09.2021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DADFFD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русского языка и литературы</w:t>
            </w:r>
          </w:p>
        </w:tc>
      </w:tr>
      <w:tr w:rsidR="0072309F" w:rsidRPr="008029D5" w14:paraId="209320A2" w14:textId="77777777" w:rsidTr="00000E11">
        <w:trPr>
          <w:trHeight w:val="180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B62E3B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математики «125 лет со дня рождения В.Л. Гончарова»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941" w14:textId="77777777" w:rsidR="0072309F" w:rsidRPr="00CD7081" w:rsidRDefault="0066255B" w:rsidP="004F3504">
            <w:pPr>
              <w:ind w:firstLine="709"/>
              <w:rPr>
                <w:rFonts w:eastAsia="№Е"/>
                <w:color w:val="000000"/>
                <w:lang w:eastAsia="en-US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B11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11.09.2021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799698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математики</w:t>
            </w:r>
          </w:p>
        </w:tc>
      </w:tr>
      <w:tr w:rsidR="0072309F" w:rsidRPr="008029D5" w14:paraId="6BF436ED" w14:textId="77777777" w:rsidTr="00000E11">
        <w:trPr>
          <w:trHeight w:val="168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57B168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Урок математики «130 лет со дня рождения </w:t>
            </w:r>
            <w:proofErr w:type="spellStart"/>
            <w:r w:rsidRPr="00CD7081">
              <w:rPr>
                <w:rFonts w:eastAsia="№Е"/>
                <w:color w:val="000000"/>
              </w:rPr>
              <w:t>И.М.Виноградова</w:t>
            </w:r>
            <w:proofErr w:type="spellEnd"/>
            <w:r w:rsidRPr="00CD7081">
              <w:rPr>
                <w:rFonts w:eastAsia="№Е"/>
                <w:color w:val="000000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25C" w14:textId="77777777" w:rsidR="0072309F" w:rsidRPr="00CD7081" w:rsidRDefault="0066255B" w:rsidP="004F3504">
            <w:pPr>
              <w:ind w:firstLine="709"/>
              <w:rPr>
                <w:rFonts w:eastAsia="№Е"/>
                <w:color w:val="000000"/>
                <w:lang w:eastAsia="en-US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326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14.09.2021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15DB1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математики</w:t>
            </w:r>
          </w:p>
        </w:tc>
      </w:tr>
      <w:tr w:rsidR="0072309F" w:rsidRPr="008029D5" w14:paraId="472D3286" w14:textId="77777777" w:rsidTr="00000E11">
        <w:trPr>
          <w:trHeight w:val="132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EC03F5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жестовых языков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A2D" w14:textId="77777777" w:rsidR="0072309F" w:rsidRPr="00CD7081" w:rsidRDefault="0066255B" w:rsidP="004F3504">
            <w:pPr>
              <w:ind w:firstLine="709"/>
              <w:rPr>
                <w:rFonts w:eastAsia="№Е"/>
                <w:color w:val="000000"/>
                <w:lang w:eastAsia="en-US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E5B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23.09.2021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DF00C4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72309F" w:rsidRPr="008029D5" w14:paraId="6DD71B53" w14:textId="77777777" w:rsidTr="00000E11">
        <w:trPr>
          <w:trHeight w:val="168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F817EC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глухих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905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F2C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26.09.2021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6A1C93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72309F" w:rsidRPr="008029D5" w14:paraId="594BCBFB" w14:textId="77777777" w:rsidTr="00000E11">
        <w:trPr>
          <w:trHeight w:val="20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403CE1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День работника дошкольного образования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C25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3BF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27.09.2021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A7ED6A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</w:p>
        </w:tc>
      </w:tr>
      <w:tr w:rsidR="0072309F" w:rsidRPr="008029D5" w14:paraId="7ACD348E" w14:textId="77777777" w:rsidTr="00000E11">
        <w:trPr>
          <w:trHeight w:val="60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DD392B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06D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4FE" w14:textId="77777777" w:rsidR="0072309F" w:rsidRPr="00CD7081" w:rsidRDefault="0072309F" w:rsidP="004F3504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04.10.2021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B223B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Учитель ОБЖ</w:t>
            </w:r>
          </w:p>
        </w:tc>
      </w:tr>
      <w:tr w:rsidR="0072309F" w:rsidRPr="008029D5" w14:paraId="75B2CD45" w14:textId="77777777" w:rsidTr="00000E11">
        <w:trPr>
          <w:trHeight w:val="26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6626FF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детского церебрального паралича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E68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757" w14:textId="77777777" w:rsidR="0072309F" w:rsidRPr="00CD7081" w:rsidRDefault="0072309F" w:rsidP="004F3504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06.10.2021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24376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</w:p>
        </w:tc>
      </w:tr>
      <w:tr w:rsidR="0072309F" w:rsidRPr="008029D5" w14:paraId="1FFFB097" w14:textId="77777777" w:rsidTr="00000E11">
        <w:trPr>
          <w:trHeight w:val="26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79D43D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Урок математики «100 – </w:t>
            </w:r>
            <w:proofErr w:type="spellStart"/>
            <w:r w:rsidRPr="00CD7081">
              <w:rPr>
                <w:rFonts w:eastAsia="№Е"/>
                <w:color w:val="000000"/>
              </w:rPr>
              <w:t>летие</w:t>
            </w:r>
            <w:proofErr w:type="spellEnd"/>
            <w:r w:rsidRPr="00CD7081">
              <w:rPr>
                <w:rFonts w:eastAsia="№Е"/>
                <w:color w:val="000000"/>
              </w:rPr>
              <w:t xml:space="preserve"> со дня рождения академика Российской академии образования Эрдниева </w:t>
            </w:r>
            <w:proofErr w:type="spellStart"/>
            <w:r w:rsidRPr="00CD7081">
              <w:rPr>
                <w:rFonts w:eastAsia="№Е"/>
                <w:color w:val="000000"/>
              </w:rPr>
              <w:t>Пюрля</w:t>
            </w:r>
            <w:proofErr w:type="spellEnd"/>
            <w:r>
              <w:rPr>
                <w:rFonts w:eastAsia="№Е"/>
                <w:color w:val="000000"/>
              </w:rPr>
              <w:t xml:space="preserve"> </w:t>
            </w:r>
            <w:proofErr w:type="spellStart"/>
            <w:r w:rsidRPr="00CD7081">
              <w:rPr>
                <w:rFonts w:eastAsia="№Е"/>
                <w:color w:val="000000"/>
              </w:rPr>
              <w:t>Мучкаевича</w:t>
            </w:r>
            <w:proofErr w:type="spellEnd"/>
            <w:r w:rsidRPr="00CD7081">
              <w:rPr>
                <w:rFonts w:eastAsia="№Е"/>
                <w:color w:val="000000"/>
              </w:rPr>
              <w:t>» в рамках всемирного дня математики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1E2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042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15.10.2021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EFCFB2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математики</w:t>
            </w:r>
          </w:p>
        </w:tc>
      </w:tr>
      <w:tr w:rsidR="0072309F" w:rsidRPr="008029D5" w14:paraId="787D336E" w14:textId="77777777" w:rsidTr="00000E11">
        <w:trPr>
          <w:trHeight w:val="26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264AED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Урок литературы «200 – </w:t>
            </w:r>
            <w:proofErr w:type="spellStart"/>
            <w:r w:rsidRPr="00CD7081">
              <w:rPr>
                <w:rFonts w:eastAsia="№Е"/>
                <w:color w:val="000000"/>
              </w:rPr>
              <w:lastRenderedPageBreak/>
              <w:t>летие</w:t>
            </w:r>
            <w:proofErr w:type="spellEnd"/>
            <w:r w:rsidRPr="00CD7081">
              <w:rPr>
                <w:rFonts w:eastAsia="№Е"/>
                <w:color w:val="000000"/>
              </w:rPr>
              <w:t xml:space="preserve"> со дня рождения </w:t>
            </w:r>
            <w:proofErr w:type="spellStart"/>
            <w:r w:rsidRPr="00CD7081">
              <w:rPr>
                <w:rFonts w:eastAsia="№Е"/>
                <w:color w:val="000000"/>
              </w:rPr>
              <w:t>Ф.М.Достоевского</w:t>
            </w:r>
            <w:proofErr w:type="spellEnd"/>
            <w:r w:rsidRPr="00CD7081">
              <w:rPr>
                <w:rFonts w:eastAsia="№Е"/>
                <w:color w:val="000000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72B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lastRenderedPageBreak/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AFE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11.11.2021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998B2E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CD7081">
              <w:rPr>
                <w:rFonts w:eastAsia="№Е"/>
                <w:color w:val="000000"/>
              </w:rPr>
              <w:t xml:space="preserve">Учителя русского </w:t>
            </w:r>
            <w:r w:rsidRPr="00CD7081">
              <w:rPr>
                <w:rFonts w:eastAsia="№Е"/>
                <w:color w:val="000000"/>
              </w:rPr>
              <w:lastRenderedPageBreak/>
              <w:t>языка и литературы</w:t>
            </w:r>
          </w:p>
        </w:tc>
      </w:tr>
      <w:tr w:rsidR="0072309F" w:rsidRPr="008029D5" w14:paraId="48FFCE22" w14:textId="77777777" w:rsidTr="00000E11">
        <w:trPr>
          <w:trHeight w:val="26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2B0D5A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lastRenderedPageBreak/>
              <w:t>Международный день слепых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26A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BEE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13.11.2021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EF00D6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</w:p>
        </w:tc>
      </w:tr>
      <w:tr w:rsidR="0072309F" w:rsidRPr="008029D5" w14:paraId="271DB1B5" w14:textId="77777777" w:rsidTr="00000E11"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93D7A2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Всероссийский урок «История самбо»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DD5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61F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16.11.2021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B2F2E8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CD7081">
              <w:rPr>
                <w:rFonts w:eastAsia="№Е"/>
              </w:rPr>
              <w:t>Учителя физической культуры</w:t>
            </w:r>
          </w:p>
        </w:tc>
      </w:tr>
      <w:tr w:rsidR="0072309F" w:rsidRPr="008029D5" w14:paraId="2AB07985" w14:textId="77777777" w:rsidTr="00000E11"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37374F" w14:textId="77777777" w:rsidR="0072309F" w:rsidRPr="00853CEF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310 лет со дня рождения М.В. Ломоносова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147" w14:textId="77777777" w:rsidR="0072309F" w:rsidRPr="00853CEF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085" w14:textId="77777777" w:rsidR="0072309F" w:rsidRPr="00853CEF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19.11.2021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E07334" w14:textId="77777777" w:rsidR="0072309F" w:rsidRPr="00853CEF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>
              <w:rPr>
                <w:rFonts w:eastAsia="№Е"/>
              </w:rPr>
              <w:t>Учителя-предметники</w:t>
            </w:r>
          </w:p>
        </w:tc>
      </w:tr>
      <w:tr w:rsidR="0072309F" w:rsidRPr="008029D5" w14:paraId="2F671BFD" w14:textId="77777777" w:rsidTr="00000E11">
        <w:trPr>
          <w:trHeight w:val="120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329ECF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День начала </w:t>
            </w:r>
            <w:proofErr w:type="spellStart"/>
            <w:r w:rsidRPr="00CD7081">
              <w:rPr>
                <w:rFonts w:eastAsia="№Е"/>
                <w:color w:val="000000"/>
              </w:rPr>
              <w:t>Нюрнбегрского</w:t>
            </w:r>
            <w:proofErr w:type="spellEnd"/>
            <w:r w:rsidRPr="00CD7081">
              <w:rPr>
                <w:rFonts w:eastAsia="№Е"/>
                <w:color w:val="000000"/>
              </w:rPr>
              <w:t xml:space="preserve"> процесса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D94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38F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20.11.2021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2F4B44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72309F" w:rsidRPr="008029D5" w14:paraId="6E983792" w14:textId="77777777" w:rsidTr="00000E11">
        <w:trPr>
          <w:trHeight w:val="14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A979CD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истории «День неизвестного солдата»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C7C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809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03.12.2021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1EC5D5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истории и обществознания</w:t>
            </w:r>
          </w:p>
        </w:tc>
      </w:tr>
      <w:tr w:rsidR="0072309F" w:rsidRPr="008029D5" w14:paraId="49B05264" w14:textId="77777777" w:rsidTr="00000E11">
        <w:trPr>
          <w:trHeight w:val="132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098C8E9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инвалидов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069A2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167A1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03.12.2021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FB18E64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72309F" w:rsidRPr="008029D5" w14:paraId="4BEFC4FF" w14:textId="77777777" w:rsidTr="00000E11">
        <w:trPr>
          <w:trHeight w:val="84"/>
        </w:trPr>
        <w:tc>
          <w:tcPr>
            <w:tcW w:w="30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5ABC9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День добровольца </w:t>
            </w: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F3F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AB0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05.12.2021</w:t>
            </w:r>
          </w:p>
        </w:tc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083DD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72309F" w:rsidRPr="008029D5" w14:paraId="63796DF8" w14:textId="77777777" w:rsidTr="00000E11">
        <w:trPr>
          <w:trHeight w:val="14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655376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Единый урок «Права человека»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420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1CCC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10.12.2021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D38A9D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истории и обществознания</w:t>
            </w:r>
          </w:p>
        </w:tc>
      </w:tr>
      <w:tr w:rsidR="0072309F" w:rsidRPr="008029D5" w14:paraId="1DC6936E" w14:textId="77777777" w:rsidTr="00000E11">
        <w:trPr>
          <w:trHeight w:val="168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7CA121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Урок литературы «200 – </w:t>
            </w:r>
            <w:proofErr w:type="spellStart"/>
            <w:r w:rsidRPr="00CD7081">
              <w:rPr>
                <w:rFonts w:eastAsia="№Е"/>
                <w:color w:val="000000"/>
              </w:rPr>
              <w:t>летие</w:t>
            </w:r>
            <w:proofErr w:type="spellEnd"/>
            <w:r w:rsidRPr="00CD7081">
              <w:rPr>
                <w:rFonts w:eastAsia="№Е"/>
                <w:color w:val="000000"/>
              </w:rPr>
              <w:t xml:space="preserve"> со дня рождения </w:t>
            </w:r>
            <w:proofErr w:type="spellStart"/>
            <w:r w:rsidRPr="00CD7081">
              <w:rPr>
                <w:rFonts w:eastAsia="№Е"/>
                <w:color w:val="000000"/>
              </w:rPr>
              <w:t>Н.А.Некрасова</w:t>
            </w:r>
            <w:proofErr w:type="spellEnd"/>
            <w:r w:rsidRPr="00CD7081">
              <w:rPr>
                <w:rFonts w:eastAsia="№Е"/>
                <w:color w:val="000000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740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166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10.12.2021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E58FB3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русского языка и литературы</w:t>
            </w:r>
          </w:p>
        </w:tc>
      </w:tr>
      <w:tr w:rsidR="0072309F" w:rsidRPr="008029D5" w14:paraId="603F5ACC" w14:textId="77777777" w:rsidTr="00000E11">
        <w:trPr>
          <w:trHeight w:val="96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12AEC9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математики «165 лет со дня рождения И.И. Александрова»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E53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947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25.12.2021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437DD6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математики</w:t>
            </w:r>
          </w:p>
        </w:tc>
      </w:tr>
      <w:tr w:rsidR="0072309F" w:rsidRPr="008029D5" w14:paraId="458B4020" w14:textId="77777777" w:rsidTr="00000E11">
        <w:trPr>
          <w:trHeight w:val="8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8B3F10" w14:textId="77777777" w:rsidR="0072309F" w:rsidRPr="00853CEF" w:rsidRDefault="0072309F" w:rsidP="004F3504">
            <w:pPr>
              <w:ind w:right="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</w:t>
            </w:r>
            <w:r w:rsidRPr="00853CEF">
              <w:rPr>
                <w:rFonts w:eastAsia="Calibri"/>
                <w:lang w:eastAsia="en-US"/>
              </w:rPr>
              <w:t xml:space="preserve"> посвященн</w:t>
            </w:r>
            <w:r>
              <w:rPr>
                <w:rFonts w:eastAsia="Calibri"/>
                <w:lang w:eastAsia="en-US"/>
              </w:rPr>
              <w:t>ый</w:t>
            </w:r>
            <w:r w:rsidRPr="00853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</w:t>
            </w:r>
            <w:r w:rsidRPr="00853CEF">
              <w:rPr>
                <w:rFonts w:eastAsia="Calibri"/>
                <w:lang w:eastAsia="en-US"/>
              </w:rPr>
              <w:t>еждународному дню памяти жертв Холокоста и дню полного освобождения Ленинграда от фашисткой блокады (1944 год)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BC9" w14:textId="77777777" w:rsidR="0072309F" w:rsidRPr="00853CEF" w:rsidRDefault="0072309F" w:rsidP="004F3504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</w:t>
            </w:r>
            <w:r w:rsidR="0066255B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B56" w14:textId="77777777" w:rsidR="0072309F" w:rsidRPr="00853CEF" w:rsidRDefault="0072309F" w:rsidP="004F3504">
            <w:pPr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 </w:t>
            </w:r>
            <w:r w:rsidRPr="00853CEF">
              <w:rPr>
                <w:rFonts w:eastAsia="№Е"/>
                <w:color w:val="000000"/>
                <w:szCs w:val="28"/>
                <w:lang w:eastAsia="en-US"/>
              </w:rPr>
              <w:t>27.01.2022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56230C" w14:textId="77777777" w:rsidR="0072309F" w:rsidRPr="00853CEF" w:rsidRDefault="0072309F" w:rsidP="004F3504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72309F" w:rsidRPr="008029D5" w14:paraId="287F4986" w14:textId="77777777" w:rsidTr="00000E11">
        <w:trPr>
          <w:trHeight w:val="156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27F162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День российской науки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357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56EC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08.02.2022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B47F29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Учителя-предметники</w:t>
            </w:r>
          </w:p>
        </w:tc>
      </w:tr>
      <w:tr w:rsidR="0072309F" w:rsidRPr="008029D5" w14:paraId="1AFAB61D" w14:textId="77777777" w:rsidTr="0066255B">
        <w:trPr>
          <w:trHeight w:val="1226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345673" w14:textId="77777777" w:rsidR="0072309F" w:rsidRPr="00853CEF" w:rsidRDefault="0072309F" w:rsidP="004F3504">
            <w:pPr>
              <w:ind w:right="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</w:t>
            </w:r>
            <w:r w:rsidRPr="00853CEF">
              <w:rPr>
                <w:rFonts w:eastAsia="Calibri"/>
                <w:lang w:eastAsia="en-US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92B" w14:textId="77777777" w:rsidR="0072309F" w:rsidRPr="00853CEF" w:rsidRDefault="0072309F" w:rsidP="004F3504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</w:t>
            </w:r>
            <w:r w:rsidR="0066255B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3B9" w14:textId="77777777" w:rsidR="0072309F" w:rsidRPr="00853CEF" w:rsidRDefault="0072309F" w:rsidP="004F3504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</w:t>
            </w:r>
            <w:r w:rsidRPr="00853CEF">
              <w:rPr>
                <w:rFonts w:eastAsia="№Е"/>
                <w:color w:val="000000"/>
                <w:szCs w:val="28"/>
                <w:lang w:eastAsia="en-US"/>
              </w:rPr>
              <w:t>15.02.2022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68D686" w14:textId="77777777" w:rsidR="0072309F" w:rsidRPr="00853CEF" w:rsidRDefault="0072309F" w:rsidP="004F3504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72309F" w:rsidRPr="008029D5" w14:paraId="28A6CC29" w14:textId="77777777" w:rsidTr="00000E11">
        <w:trPr>
          <w:trHeight w:val="108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292B70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русского языка «День родного языка»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44F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C27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21.02.2022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F05984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русского языка и литературы</w:t>
            </w:r>
          </w:p>
        </w:tc>
      </w:tr>
      <w:tr w:rsidR="0072309F" w:rsidRPr="008029D5" w14:paraId="7ADAE42C" w14:textId="77777777" w:rsidTr="00000E11">
        <w:trPr>
          <w:trHeight w:val="156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F30502" w14:textId="77777777" w:rsidR="0072309F" w:rsidRPr="00853CEF" w:rsidRDefault="0072309F" w:rsidP="004F3504">
            <w:pPr>
              <w:ind w:right="57"/>
              <w:rPr>
                <w:szCs w:val="28"/>
              </w:rPr>
            </w:pPr>
            <w:r w:rsidRPr="00853CEF">
              <w:rPr>
                <w:szCs w:val="28"/>
              </w:rPr>
              <w:t>Уроки мужества, посвященные Дню защитника Отечества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57A" w14:textId="77777777" w:rsidR="0072309F" w:rsidRPr="00853CEF" w:rsidRDefault="0066255B" w:rsidP="0066255B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231" w14:textId="77777777" w:rsidR="0072309F" w:rsidRPr="00853CEF" w:rsidRDefault="004F3504" w:rsidP="004F3504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22</w:t>
            </w:r>
            <w:r w:rsidR="0072309F" w:rsidRPr="00853CEF">
              <w:rPr>
                <w:rFonts w:eastAsia="№Е"/>
                <w:color w:val="000000"/>
                <w:szCs w:val="28"/>
                <w:lang w:eastAsia="en-US"/>
              </w:rPr>
              <w:t>.02.2022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50C67A" w14:textId="77777777" w:rsidR="0072309F" w:rsidRPr="00853CEF" w:rsidRDefault="0072309F" w:rsidP="004F3504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К</w:t>
            </w:r>
            <w:r w:rsidRPr="00853CEF">
              <w:rPr>
                <w:rFonts w:eastAsia="Batang"/>
                <w:color w:val="000000"/>
                <w:szCs w:val="28"/>
                <w:lang w:eastAsia="en-US"/>
              </w:rPr>
              <w:t>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72309F" w:rsidRPr="008029D5" w14:paraId="5FB6ED15" w14:textId="77777777" w:rsidTr="00000E11">
        <w:trPr>
          <w:trHeight w:val="108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0727B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Всемирный день иммунитета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E4B453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D40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01.03.2022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C59376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Заместитель директора по ВР, учителя 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-предметники</w:t>
            </w:r>
          </w:p>
        </w:tc>
      </w:tr>
      <w:tr w:rsidR="0072309F" w:rsidRPr="008029D5" w14:paraId="4DCBA5D8" w14:textId="77777777" w:rsidTr="00000E11">
        <w:trPr>
          <w:trHeight w:val="168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B228F5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Всероссийский  открытый урок « ОБЖ» (приуроченный к празднованию Всемирного </w:t>
            </w:r>
            <w:r w:rsidRPr="00CD7081">
              <w:rPr>
                <w:rFonts w:eastAsia="№Е"/>
                <w:color w:val="000000"/>
              </w:rPr>
              <w:lastRenderedPageBreak/>
              <w:t>дня гражданской обороны)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D9E8D0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lastRenderedPageBreak/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B0A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01.03.2022.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2628E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</w:rPr>
              <w:t>Учителя физической культуры и ОБЖ</w:t>
            </w:r>
          </w:p>
        </w:tc>
      </w:tr>
      <w:tr w:rsidR="0072309F" w:rsidRPr="008029D5" w14:paraId="1EA73FDD" w14:textId="77777777" w:rsidTr="00000E11">
        <w:trPr>
          <w:trHeight w:val="96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A63B85" w14:textId="77777777" w:rsidR="0072309F" w:rsidRPr="00CD7081" w:rsidRDefault="0072309F" w:rsidP="004F3504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CD7081">
              <w:rPr>
                <w:rFonts w:eastAsia="Calibri"/>
                <w:color w:val="000000"/>
                <w:shd w:val="clear" w:color="auto" w:fill="FFFFFF"/>
                <w:lang w:eastAsia="en-US"/>
              </w:rPr>
              <w:t>Мероприятия в рамках Дня воссоединения Крыма и России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DF2" w14:textId="77777777" w:rsidR="0072309F" w:rsidRPr="00CD7081" w:rsidRDefault="0066255B" w:rsidP="004F3504">
            <w:pPr>
              <w:ind w:right="-1"/>
              <w:jc w:val="center"/>
              <w:rPr>
                <w:rFonts w:eastAsia="№Е"/>
                <w:color w:val="000000"/>
                <w:lang w:eastAsia="en-US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D255" w14:textId="77777777" w:rsidR="0072309F" w:rsidRPr="00CD7081" w:rsidRDefault="0072309F" w:rsidP="004F3504">
            <w:pPr>
              <w:jc w:val="center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 w:rsidRPr="00CD7081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18.03.2022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3EE36B" w14:textId="77777777" w:rsidR="0072309F" w:rsidRPr="00CD7081" w:rsidRDefault="0072309F" w:rsidP="004F3504">
            <w:pPr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К</w:t>
            </w: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лассные руководители, учителя 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-предметники</w:t>
            </w:r>
          </w:p>
        </w:tc>
      </w:tr>
      <w:tr w:rsidR="0072309F" w:rsidRPr="008029D5" w14:paraId="3693AE06" w14:textId="77777777" w:rsidTr="00000E11">
        <w:trPr>
          <w:trHeight w:val="120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49B969" w14:textId="77777777" w:rsidR="0072309F" w:rsidRPr="00CD7081" w:rsidRDefault="0072309F" w:rsidP="004F3504">
            <w:pPr>
              <w:shd w:val="clear" w:color="auto" w:fill="FFFFFF"/>
              <w:rPr>
                <w:color w:val="000000"/>
              </w:rPr>
            </w:pPr>
            <w:r w:rsidRPr="00CD7081">
              <w:rPr>
                <w:color w:val="000000"/>
              </w:rPr>
              <w:t>Всемирная неделя музыки для детей и юношества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D7F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E80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21.03.2022.-27.03.2022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7B8469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Учитель музыки</w:t>
            </w:r>
          </w:p>
        </w:tc>
      </w:tr>
      <w:tr w:rsidR="0072309F" w:rsidRPr="008029D5" w14:paraId="0AB3794E" w14:textId="77777777" w:rsidTr="00000E11">
        <w:trPr>
          <w:trHeight w:val="120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87FC03" w14:textId="77777777" w:rsidR="0072309F" w:rsidRPr="00853CEF" w:rsidRDefault="0072309F" w:rsidP="004F350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140 лет со дня рождения К.И. Чуковского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525" w14:textId="77777777" w:rsidR="0072309F" w:rsidRPr="00853CEF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F0D" w14:textId="77777777" w:rsidR="0072309F" w:rsidRPr="00853CEF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31.03.2022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0101EB" w14:textId="77777777" w:rsidR="0072309F" w:rsidRPr="00853CEF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Учителя начальных классов</w:t>
            </w:r>
          </w:p>
        </w:tc>
      </w:tr>
      <w:tr w:rsidR="0072309F" w:rsidRPr="008029D5" w14:paraId="043B5328" w14:textId="77777777" w:rsidTr="00000E11">
        <w:trPr>
          <w:trHeight w:val="8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414C27" w14:textId="77777777" w:rsidR="0072309F" w:rsidRPr="00CD7081" w:rsidRDefault="0072309F" w:rsidP="004F350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7081">
              <w:rPr>
                <w:rFonts w:eastAsia="Calibri"/>
                <w:color w:val="000000"/>
                <w:lang w:eastAsia="en-US"/>
              </w:rPr>
              <w:t>Гагаринский урок «Космос  это мы»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B17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F0AB" w14:textId="77777777" w:rsidR="0072309F" w:rsidRPr="00CD7081" w:rsidRDefault="0072309F" w:rsidP="004F3504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12.04.2022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E58565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физики</w:t>
            </w:r>
          </w:p>
        </w:tc>
      </w:tr>
      <w:tr w:rsidR="0072309F" w:rsidRPr="008029D5" w14:paraId="3E39BCBE" w14:textId="77777777" w:rsidTr="00000E11">
        <w:trPr>
          <w:trHeight w:val="8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F1D0C3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День местного самоуправления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1A0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979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21.04.2022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4B9257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учитель истории и обществознания</w:t>
            </w:r>
          </w:p>
        </w:tc>
      </w:tr>
      <w:tr w:rsidR="0072309F" w:rsidRPr="008029D5" w14:paraId="05329E70" w14:textId="77777777" w:rsidTr="00000E11">
        <w:trPr>
          <w:trHeight w:val="8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0A9426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Всероссийский открытый урок «ОБЖ» (день пожарной охраны)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873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B06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30.04.2022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0530EB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</w:rPr>
              <w:t>Учителя ОБЖ</w:t>
            </w:r>
          </w:p>
        </w:tc>
      </w:tr>
      <w:tr w:rsidR="0072309F" w:rsidRPr="008029D5" w14:paraId="2292792D" w14:textId="77777777" w:rsidTr="00000E11">
        <w:trPr>
          <w:trHeight w:val="8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F4D3EE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борьбы за права инвалидов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F81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AA0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05.05.2022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A106E6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</w:p>
        </w:tc>
      </w:tr>
      <w:tr w:rsidR="0072309F" w:rsidRPr="008029D5" w14:paraId="37086046" w14:textId="77777777" w:rsidTr="00000E11">
        <w:trPr>
          <w:trHeight w:val="8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F8218" w14:textId="77777777" w:rsidR="0072309F" w:rsidRPr="00853CEF" w:rsidRDefault="0072309F" w:rsidP="004F3504">
            <w:pPr>
              <w:widowControl w:val="0"/>
              <w:tabs>
                <w:tab w:val="left" w:pos="984"/>
              </w:tabs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Calibri"/>
                <w:lang w:eastAsia="en-US"/>
              </w:rPr>
              <w:t>Урок</w:t>
            </w:r>
            <w:r>
              <w:rPr>
                <w:rFonts w:eastAsia="Calibri"/>
                <w:lang w:eastAsia="en-US"/>
              </w:rPr>
              <w:t>и</w:t>
            </w:r>
            <w:r w:rsidRPr="00853CEF">
              <w:rPr>
                <w:rFonts w:eastAsia="Calibri"/>
                <w:lang w:eastAsia="en-US"/>
              </w:rPr>
              <w:t xml:space="preserve"> мужества «Этих дней не смолкнет слава…» с участием ветеранов ВОВ, тружеников тыла, детей войны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CF3F" w14:textId="77777777" w:rsidR="0072309F" w:rsidRPr="00853CEF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FBF" w14:textId="77777777" w:rsidR="0072309F" w:rsidRPr="00853CEF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Май, 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2A1F87" w14:textId="77777777" w:rsidR="0072309F" w:rsidRPr="00853CEF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учителя-предметники</w:t>
            </w:r>
          </w:p>
        </w:tc>
      </w:tr>
      <w:tr w:rsidR="0072309F" w:rsidRPr="008029D5" w14:paraId="3AF88EC1" w14:textId="77777777" w:rsidTr="00000E11">
        <w:trPr>
          <w:trHeight w:val="8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623C4A" w14:textId="77777777" w:rsidR="0072309F" w:rsidRPr="00853CEF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Международный день семьи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B12" w14:textId="77777777" w:rsidR="0072309F" w:rsidRPr="00853CEF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9B9" w14:textId="77777777" w:rsidR="0072309F" w:rsidRPr="00853CEF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15.05.2022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1E3588" w14:textId="77777777" w:rsidR="0072309F" w:rsidRPr="00853CEF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72309F" w:rsidRPr="008029D5" w14:paraId="26F04FBE" w14:textId="77777777" w:rsidTr="00000E11">
        <w:trPr>
          <w:trHeight w:val="84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94EC3" w14:textId="77777777" w:rsidR="0072309F" w:rsidRPr="00CD7081" w:rsidRDefault="0072309F" w:rsidP="004F3504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День славянской письменности и культуры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8812" w14:textId="77777777" w:rsidR="0072309F" w:rsidRPr="00CD7081" w:rsidRDefault="0066255B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6D9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24.05.2022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5D436C" w14:textId="77777777" w:rsidR="0072309F" w:rsidRPr="00CD7081" w:rsidRDefault="0072309F" w:rsidP="004F3504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Учителя русского языка и литературы</w:t>
            </w:r>
          </w:p>
        </w:tc>
      </w:tr>
      <w:tr w:rsidR="00FA1792" w:rsidRPr="008029D5" w14:paraId="289AA7D8" w14:textId="77777777" w:rsidTr="00000E11">
        <w:trPr>
          <w:trHeight w:val="564"/>
        </w:trPr>
        <w:tc>
          <w:tcPr>
            <w:tcW w:w="97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E6C4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b/>
                <w:color w:val="000000"/>
              </w:rPr>
            </w:pPr>
            <w:r w:rsidRPr="008029D5">
              <w:rPr>
                <w:rFonts w:ascii="Batang" w:eastAsia="№Е"/>
                <w:b/>
                <w:color w:val="000000"/>
              </w:rPr>
              <w:t>Самоуправление</w:t>
            </w:r>
          </w:p>
          <w:p w14:paraId="04B4D6A2" w14:textId="77777777" w:rsidR="00FA1792" w:rsidRPr="008029D5" w:rsidRDefault="00FA1792" w:rsidP="008029D5">
            <w:pPr>
              <w:widowControl w:val="0"/>
              <w:wordWrap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FA1792" w:rsidRPr="008029D5" w14:paraId="321C7424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DCA3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578E4AE1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события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8A3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69158218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CB5A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46822678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0A0A9D4B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F59A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5B1AE6FE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FA1792" w:rsidRPr="008029D5" w14:paraId="2D7699D0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6911" w14:textId="77777777" w:rsidR="00FA1792" w:rsidRPr="008029D5" w:rsidRDefault="00FA1792" w:rsidP="008029D5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color w:val="000000"/>
                <w:szCs w:val="28"/>
                <w:lang w:eastAsia="en-US"/>
              </w:rPr>
              <w:t>Выборы лидеров, активов  классов, распределение обязанностей.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5871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A16C" w14:textId="77777777" w:rsidR="00FA1792" w:rsidRPr="008029D5" w:rsidRDefault="00FA1792" w:rsidP="004F3504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72D1" w14:textId="77777777" w:rsidR="00FA1792" w:rsidRPr="008029D5" w:rsidRDefault="00FA1792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5EEAA867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AE4" w14:textId="77777777" w:rsidR="00FA1792" w:rsidRPr="008029D5" w:rsidRDefault="00FA1792" w:rsidP="008029D5">
            <w:pPr>
              <w:ind w:right="-1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color w:val="000000"/>
                <w:szCs w:val="28"/>
                <w:lang w:eastAsia="en-US"/>
              </w:rPr>
              <w:t>Оформление классных уголков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2DDC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3361" w14:textId="77777777" w:rsidR="00FA1792" w:rsidRPr="008029D5" w:rsidRDefault="00FA1792" w:rsidP="004F3504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DDA3" w14:textId="77777777" w:rsidR="00FA1792" w:rsidRPr="008029D5" w:rsidRDefault="00FA1792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3C315E57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70B9" w14:textId="77777777" w:rsidR="00FA1792" w:rsidRPr="008029D5" w:rsidRDefault="00FA1792" w:rsidP="008029D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Выборы президента школы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C55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CDED" w14:textId="77777777" w:rsidR="00FA1792" w:rsidRPr="008029D5" w:rsidRDefault="00FA1792" w:rsidP="004F3504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6CB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Старшие вожатые, классные руководители</w:t>
            </w:r>
          </w:p>
        </w:tc>
      </w:tr>
      <w:tr w:rsidR="00FA1792" w:rsidRPr="008029D5" w14:paraId="4AD11715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0C37" w14:textId="77777777" w:rsidR="00FA1792" w:rsidRPr="008029D5" w:rsidRDefault="00FA1792" w:rsidP="008029D5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Работа в соответствии с обязанностями</w:t>
            </w:r>
          </w:p>
          <w:p w14:paraId="22CA874E" w14:textId="77777777" w:rsidR="00FA1792" w:rsidRPr="008029D5" w:rsidRDefault="00FA1792" w:rsidP="008029D5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6F56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1255" w14:textId="77777777" w:rsidR="00FA1792" w:rsidRPr="008029D5" w:rsidRDefault="00FA1792" w:rsidP="004F3504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036C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647F3DE5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5A18" w14:textId="77777777" w:rsidR="00FA1792" w:rsidRPr="008029D5" w:rsidRDefault="00FA1792" w:rsidP="008029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1FEA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1BA3" w14:textId="77777777" w:rsidR="00FA1792" w:rsidRPr="008029D5" w:rsidRDefault="00FA1792" w:rsidP="004F3504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2EEF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42F04FBD" w14:textId="77777777" w:rsidTr="00000E11"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6771" w14:textId="77777777" w:rsidR="00FA1792" w:rsidRPr="008029D5" w:rsidRDefault="00FA1792" w:rsidP="004F3504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596B0715" w14:textId="77777777" w:rsidR="00FA1792" w:rsidRPr="008029D5" w:rsidRDefault="00FA1792" w:rsidP="004F3504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029D5">
              <w:rPr>
                <w:rFonts w:ascii="Batang" w:eastAsia="№Е"/>
                <w:b/>
                <w:color w:val="000000"/>
              </w:rPr>
              <w:t>Профориентация</w:t>
            </w:r>
          </w:p>
          <w:p w14:paraId="79FB90D6" w14:textId="77777777" w:rsidR="00FA1792" w:rsidRPr="008029D5" w:rsidRDefault="00FA1792" w:rsidP="004F3504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FA1792" w:rsidRPr="008029D5" w14:paraId="693B70C1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D204" w14:textId="77777777" w:rsidR="00FA1792" w:rsidRPr="008029D5" w:rsidRDefault="00FA1792" w:rsidP="008029D5">
            <w:pPr>
              <w:widowControl w:val="0"/>
              <w:jc w:val="both"/>
              <w:rPr>
                <w:rFonts w:eastAsia="№Е"/>
                <w:color w:val="000000"/>
              </w:rPr>
            </w:pPr>
          </w:p>
          <w:p w14:paraId="7D989A72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события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140D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</w:p>
          <w:p w14:paraId="1A9034AE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B7A7" w14:textId="77777777" w:rsidR="00FA1792" w:rsidRPr="008029D5" w:rsidRDefault="00FA1792" w:rsidP="004F3504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592F3D3C" w14:textId="77777777" w:rsidR="00FA1792" w:rsidRPr="008029D5" w:rsidRDefault="00FA1792" w:rsidP="004F3504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044D1026" w14:textId="77777777" w:rsidR="00FA1792" w:rsidRPr="008029D5" w:rsidRDefault="00FA1792" w:rsidP="004F3504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41E" w14:textId="77777777" w:rsidR="00FA1792" w:rsidRPr="008029D5" w:rsidRDefault="00FA1792" w:rsidP="008029D5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</w:p>
          <w:p w14:paraId="634F0338" w14:textId="77777777" w:rsidR="00FA1792" w:rsidRPr="008029D5" w:rsidRDefault="00FA1792" w:rsidP="008029D5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FA1792" w:rsidRPr="008029D5" w14:paraId="43CA8316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8E28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sz w:val="22"/>
                <w:szCs w:val="22"/>
              </w:rPr>
              <w:lastRenderedPageBreak/>
              <w:t>Всероссийский открытый урок на портале «</w:t>
            </w:r>
            <w:proofErr w:type="spellStart"/>
            <w:r w:rsidRPr="008029D5">
              <w:rPr>
                <w:rFonts w:eastAsia="№Е"/>
                <w:sz w:val="22"/>
                <w:szCs w:val="22"/>
              </w:rPr>
              <w:t>ПроеКТОриЯ</w:t>
            </w:r>
            <w:proofErr w:type="spellEnd"/>
            <w:r w:rsidRPr="008029D5">
              <w:rPr>
                <w:rFonts w:eastAsia="№Е"/>
                <w:sz w:val="22"/>
                <w:szCs w:val="22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598A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E822" w14:textId="77777777" w:rsidR="00FA1792" w:rsidRPr="008029D5" w:rsidRDefault="00FA1792" w:rsidP="004F3504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По графику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5ADD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FA1792" w:rsidRPr="008029D5" w14:paraId="5E8CCA60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C2AD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Встречи с представителями учебных заведений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3EF6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5497" w14:textId="77777777" w:rsidR="00FA1792" w:rsidRPr="008029D5" w:rsidRDefault="00FA1792" w:rsidP="004F3504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C393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1E60D49C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A349" w14:textId="77777777" w:rsidR="00FA1792" w:rsidRPr="008029D5" w:rsidRDefault="00FA1792" w:rsidP="008029D5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Организация экскурсий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FC43" w14:textId="77777777" w:rsidR="00FA1792" w:rsidRPr="008029D5" w:rsidRDefault="0066255B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80E4" w14:textId="77777777" w:rsidR="00FA1792" w:rsidRPr="008029D5" w:rsidRDefault="004F3504" w:rsidP="004F3504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В </w:t>
            </w:r>
            <w:r w:rsidR="00FA1792" w:rsidRPr="008029D5">
              <w:rPr>
                <w:rFonts w:eastAsia="№Е"/>
                <w:color w:val="000000"/>
                <w:szCs w:val="28"/>
                <w:lang w:eastAsia="en-US"/>
              </w:rPr>
              <w:t>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698C" w14:textId="77777777" w:rsidR="00FA1792" w:rsidRPr="008029D5" w:rsidRDefault="00FA1792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4F0C6546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39B8" w14:textId="77777777" w:rsidR="00FA1792" w:rsidRPr="008029D5" w:rsidRDefault="00FA1792" w:rsidP="008029D5">
            <w:pPr>
              <w:ind w:left="57" w:right="57"/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Трудоустройство школьников в</w:t>
            </w:r>
          </w:p>
          <w:p w14:paraId="59B8018A" w14:textId="77777777" w:rsidR="00FA1792" w:rsidRPr="008029D5" w:rsidRDefault="00FA1792" w:rsidP="008029D5">
            <w:pPr>
              <w:ind w:left="57" w:right="57"/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летний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DFBB" w14:textId="77777777" w:rsidR="00FA1792" w:rsidRPr="008029D5" w:rsidRDefault="00FA1792" w:rsidP="008029D5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BF2E" w14:textId="77777777" w:rsidR="00FA1792" w:rsidRPr="008029D5" w:rsidRDefault="00FA1792" w:rsidP="004F3504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Июнь-август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3508" w14:textId="77777777" w:rsidR="00FA1792" w:rsidRPr="008029D5" w:rsidRDefault="00FA1792" w:rsidP="008029D5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Социальный педагог</w:t>
            </w:r>
          </w:p>
        </w:tc>
      </w:tr>
      <w:tr w:rsidR="00FA1792" w:rsidRPr="008029D5" w14:paraId="3D4FCAA5" w14:textId="77777777" w:rsidTr="00000E11"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0174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7AC27C81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029D5">
              <w:rPr>
                <w:rFonts w:ascii="Batang" w:eastAsia="№Е"/>
                <w:b/>
                <w:color w:val="000000"/>
              </w:rPr>
              <w:t>Школьные</w:t>
            </w:r>
            <w:r w:rsidR="0086747F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медиа</w:t>
            </w:r>
          </w:p>
          <w:p w14:paraId="122F5801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FA1792" w:rsidRPr="008029D5" w14:paraId="5BF6106E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0331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4F6D542E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события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3956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1DFB5CCE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0607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3408276A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37DCE46D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F80D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54BFC504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FA1792" w:rsidRPr="008029D5" w14:paraId="71F5595B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DF9" w14:textId="77777777" w:rsidR="00FA1792" w:rsidRPr="008029D5" w:rsidRDefault="00FA1792" w:rsidP="008029D5">
            <w:pPr>
              <w:widowControl w:val="0"/>
              <w:jc w:val="both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Подготовка, участие в подготовке статей,  для школьной газеты «Школьная республика»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4D0D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A9E9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46B5" w14:textId="77777777" w:rsidR="00FA1792" w:rsidRPr="008029D5" w:rsidRDefault="00FA1792" w:rsidP="008029D5">
            <w:pPr>
              <w:widowControl w:val="0"/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029D5">
              <w:rPr>
                <w:rFonts w:eastAsia="Batang"/>
                <w:color w:val="000000"/>
                <w:szCs w:val="20"/>
              </w:rPr>
              <w:t>Старший вожатый, классные руководители</w:t>
            </w:r>
          </w:p>
        </w:tc>
      </w:tr>
      <w:tr w:rsidR="00FA1792" w:rsidRPr="008029D5" w14:paraId="49513E64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DC76" w14:textId="77777777" w:rsidR="00FA1792" w:rsidRPr="008029D5" w:rsidRDefault="00FA1792" w:rsidP="008029D5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color w:val="000000"/>
                <w:szCs w:val="28"/>
                <w:lang w:eastAsia="en-US"/>
              </w:rPr>
              <w:t>Видео-, фотосъемка классных мероприятий.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83FD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7B1E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118D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673B77EC" w14:textId="77777777" w:rsidTr="00000E11"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5905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630AF4B9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029D5">
              <w:rPr>
                <w:rFonts w:ascii="Batang" w:eastAsia="№Е"/>
                <w:b/>
                <w:color w:val="000000"/>
              </w:rPr>
              <w:t>Детские</w:t>
            </w:r>
            <w:r w:rsidR="0086747F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общественные</w:t>
            </w:r>
            <w:r w:rsidR="0086747F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объединения</w:t>
            </w:r>
          </w:p>
          <w:p w14:paraId="365B4A3B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FA1792" w:rsidRPr="008029D5" w14:paraId="467EA732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854E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642AE2BE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события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71F5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08A5A32B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4FF5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771551B4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07EC4F38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CF52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33C92434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FA1792" w:rsidRPr="008029D5" w14:paraId="5D073225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0DDF" w14:textId="77777777" w:rsidR="00FA1792" w:rsidRPr="008029D5" w:rsidRDefault="00FA1792" w:rsidP="00AC74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lang w:eastAsia="en-US"/>
              </w:rPr>
            </w:pPr>
            <w:r w:rsidRPr="008029D5">
              <w:rPr>
                <w:lang w:eastAsia="en-US"/>
              </w:rPr>
              <w:t>Участие</w:t>
            </w:r>
            <w:r w:rsidR="00AC7455">
              <w:rPr>
                <w:lang w:eastAsia="en-US"/>
              </w:rPr>
              <w:t xml:space="preserve"> </w:t>
            </w:r>
            <w:r w:rsidRPr="008029D5">
              <w:rPr>
                <w:lang w:eastAsia="en-US"/>
              </w:rPr>
              <w:t>в</w:t>
            </w:r>
            <w:r w:rsidR="00AC7455">
              <w:rPr>
                <w:lang w:eastAsia="en-US"/>
              </w:rPr>
              <w:t xml:space="preserve"> </w:t>
            </w:r>
            <w:r w:rsidRPr="008029D5">
              <w:rPr>
                <w:lang w:eastAsia="en-US"/>
              </w:rPr>
              <w:t>проектах</w:t>
            </w:r>
            <w:r w:rsidR="00AC7455">
              <w:rPr>
                <w:lang w:eastAsia="en-US"/>
              </w:rPr>
              <w:t xml:space="preserve"> и           акц</w:t>
            </w:r>
            <w:r w:rsidRPr="008029D5">
              <w:rPr>
                <w:lang w:eastAsia="en-US"/>
              </w:rPr>
              <w:t>иях РДШ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DC48" w14:textId="77777777" w:rsidR="00FA1792" w:rsidRPr="008029D5" w:rsidRDefault="00FA1792" w:rsidP="008029D5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lang w:eastAsia="en-US"/>
              </w:rPr>
            </w:pPr>
            <w:r w:rsidRPr="008029D5">
              <w:rPr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9FCE" w14:textId="77777777" w:rsidR="00FA1792" w:rsidRPr="008029D5" w:rsidRDefault="00FA1792" w:rsidP="008029D5">
            <w:pPr>
              <w:widowControl w:val="0"/>
              <w:autoSpaceDE w:val="0"/>
              <w:autoSpaceDN w:val="0"/>
              <w:ind w:left="106" w:right="235"/>
              <w:rPr>
                <w:lang w:eastAsia="en-US"/>
              </w:rPr>
            </w:pPr>
            <w:r w:rsidRPr="008029D5">
              <w:rPr>
                <w:lang w:eastAsia="en-US"/>
              </w:rPr>
              <w:t>сентябрь-май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802C" w14:textId="77777777" w:rsidR="00FA1792" w:rsidRPr="008029D5" w:rsidRDefault="00FA1792" w:rsidP="008029D5">
            <w:pPr>
              <w:widowControl w:val="0"/>
              <w:autoSpaceDE w:val="0"/>
              <w:autoSpaceDN w:val="0"/>
              <w:ind w:left="104" w:right="155"/>
              <w:rPr>
                <w:lang w:eastAsia="en-US"/>
              </w:rPr>
            </w:pPr>
            <w:r w:rsidRPr="008029D5">
              <w:rPr>
                <w:lang w:eastAsia="en-US"/>
              </w:rPr>
              <w:t>Руководитель РДШ,</w:t>
            </w:r>
            <w:r w:rsidR="0086747F">
              <w:rPr>
                <w:lang w:eastAsia="en-US"/>
              </w:rPr>
              <w:t xml:space="preserve"> </w:t>
            </w:r>
            <w:r w:rsidRPr="008029D5">
              <w:rPr>
                <w:lang w:eastAsia="en-US"/>
              </w:rPr>
              <w:t>классные</w:t>
            </w:r>
          </w:p>
          <w:p w14:paraId="0CFCE5C3" w14:textId="77777777" w:rsidR="00FA1792" w:rsidRPr="008029D5" w:rsidRDefault="00FA1792" w:rsidP="008029D5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lang w:eastAsia="en-US"/>
              </w:rPr>
            </w:pPr>
            <w:r w:rsidRPr="008029D5">
              <w:rPr>
                <w:lang w:eastAsia="en-US"/>
              </w:rPr>
              <w:t>руководители</w:t>
            </w:r>
          </w:p>
        </w:tc>
      </w:tr>
      <w:tr w:rsidR="00FA1792" w:rsidRPr="008029D5" w14:paraId="7C40B04B" w14:textId="77777777" w:rsidTr="00000E11">
        <w:trPr>
          <w:trHeight w:val="1456"/>
        </w:trPr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A24" w14:textId="77777777" w:rsidR="00FA1792" w:rsidRPr="008029D5" w:rsidRDefault="00FA1792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Участие в проектах различного уровня (конкурсах</w:t>
            </w:r>
            <w:r w:rsidR="004F350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5C13" w14:textId="77777777" w:rsidR="00FA1792" w:rsidRPr="008029D5" w:rsidRDefault="0066255B" w:rsidP="006625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FA1792" w:rsidRPr="008029D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2EA0" w14:textId="77777777" w:rsidR="00FA1792" w:rsidRPr="008029D5" w:rsidRDefault="00FA1792" w:rsidP="008029D5">
            <w:pPr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сентябрь- май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9548" w14:textId="77777777" w:rsidR="00FA1792" w:rsidRPr="008029D5" w:rsidRDefault="00FA1792" w:rsidP="008029D5">
            <w:pPr>
              <w:widowControl w:val="0"/>
              <w:autoSpaceDE w:val="0"/>
              <w:autoSpaceDN w:val="0"/>
              <w:ind w:right="155"/>
              <w:rPr>
                <w:lang w:eastAsia="en-US"/>
              </w:rPr>
            </w:pPr>
            <w:r w:rsidRPr="008029D5">
              <w:rPr>
                <w:lang w:eastAsia="en-US"/>
              </w:rPr>
              <w:t>Классные</w:t>
            </w:r>
          </w:p>
          <w:p w14:paraId="41DAA6E0" w14:textId="77777777" w:rsidR="00FA1792" w:rsidRPr="008029D5" w:rsidRDefault="00FA1792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руководители</w:t>
            </w:r>
          </w:p>
        </w:tc>
      </w:tr>
      <w:tr w:rsidR="00FA1792" w:rsidRPr="008029D5" w14:paraId="5F92F294" w14:textId="77777777" w:rsidTr="00000E11"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340A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2DB15B25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029D5">
              <w:rPr>
                <w:rFonts w:ascii="Batang" w:eastAsia="№Е"/>
                <w:b/>
                <w:color w:val="000000"/>
              </w:rPr>
              <w:t>Экскурсии</w:t>
            </w:r>
            <w:r w:rsidRPr="008029D5">
              <w:rPr>
                <w:rFonts w:ascii="Batang" w:eastAsia="№Е"/>
                <w:b/>
                <w:color w:val="000000"/>
              </w:rPr>
              <w:t xml:space="preserve">, </w:t>
            </w:r>
            <w:r w:rsidRPr="008029D5">
              <w:rPr>
                <w:rFonts w:ascii="Batang" w:eastAsia="№Е"/>
                <w:b/>
                <w:color w:val="000000"/>
              </w:rPr>
              <w:t>экспедиции</w:t>
            </w:r>
            <w:r w:rsidRPr="008029D5">
              <w:rPr>
                <w:rFonts w:ascii="Batang" w:eastAsia="№Е"/>
                <w:b/>
                <w:color w:val="000000"/>
              </w:rPr>
              <w:t xml:space="preserve">, </w:t>
            </w:r>
            <w:r w:rsidRPr="008029D5">
              <w:rPr>
                <w:rFonts w:ascii="Batang" w:eastAsia="№Е"/>
                <w:b/>
                <w:color w:val="000000"/>
              </w:rPr>
              <w:t>походы</w:t>
            </w:r>
          </w:p>
          <w:p w14:paraId="0802696B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FA1792" w:rsidRPr="008029D5" w14:paraId="7C4FFEAE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0743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4230539B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события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38F9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640A963A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0CE2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6C24FD76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621C7D05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0B0B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48B5AA38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FA1792" w:rsidRPr="008029D5" w14:paraId="2121CA89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5F56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Экскурсия в школьный музей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F1C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7034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Ежемесячно, по согласованию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5E9F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8029D5">
              <w:rPr>
                <w:rFonts w:eastAsia="Batang"/>
                <w:color w:val="000000"/>
                <w:lang w:eastAsia="en-US"/>
              </w:rPr>
              <w:t>Классные руководители</w:t>
            </w:r>
          </w:p>
        </w:tc>
      </w:tr>
      <w:tr w:rsidR="00FA1792" w:rsidRPr="008029D5" w14:paraId="1568530C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BC44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Экскурсии в музеи г. Белгорода, Белгородской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605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C512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По согласованию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39C6" w14:textId="77777777" w:rsidR="00FA1792" w:rsidRPr="008029D5" w:rsidRDefault="00FA1792" w:rsidP="008029D5">
            <w:pPr>
              <w:widowControl w:val="0"/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029D5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FA1792" w:rsidRPr="008029D5" w14:paraId="20C22016" w14:textId="77777777" w:rsidTr="00000E11"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BF56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5B272720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029D5">
              <w:rPr>
                <w:rFonts w:ascii="Batang" w:eastAsia="№Е"/>
                <w:b/>
                <w:color w:val="000000"/>
              </w:rPr>
              <w:t>Организация</w:t>
            </w:r>
            <w:r w:rsidR="00AC7455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предметно</w:t>
            </w:r>
            <w:r w:rsidRPr="008029D5">
              <w:rPr>
                <w:rFonts w:ascii="Batang" w:eastAsia="№Е"/>
                <w:b/>
                <w:color w:val="000000"/>
              </w:rPr>
              <w:t>-</w:t>
            </w:r>
            <w:r w:rsidRPr="008029D5">
              <w:rPr>
                <w:rFonts w:ascii="Batang" w:eastAsia="№Е"/>
                <w:b/>
                <w:color w:val="000000"/>
              </w:rPr>
              <w:t>эстетической</w:t>
            </w:r>
            <w:r w:rsidR="0086747F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с</w:t>
            </w:r>
            <w:r w:rsidR="0086747F">
              <w:rPr>
                <w:rFonts w:asciiTheme="minorHAnsi" w:eastAsia="№Е" w:hAnsiTheme="minorHAnsi"/>
                <w:b/>
                <w:color w:val="000000"/>
              </w:rPr>
              <w:t>р</w:t>
            </w:r>
            <w:r w:rsidRPr="008029D5">
              <w:rPr>
                <w:rFonts w:ascii="Batang" w:eastAsia="№Е"/>
                <w:b/>
                <w:color w:val="000000"/>
              </w:rPr>
              <w:t>еды</w:t>
            </w:r>
          </w:p>
          <w:p w14:paraId="0814CB26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FA1792" w:rsidRPr="008029D5" w14:paraId="117ABAC4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B712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3D5D0787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события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lastRenderedPageBreak/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A5A7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753DC8D0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C8E6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69210AC6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33A74B5C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lastRenderedPageBreak/>
              <w:t>проведения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E4CF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6E10B19D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FA1792" w:rsidRPr="008029D5" w14:paraId="5D3538A8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A5E1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 xml:space="preserve">Правила учебных кабинетов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76D0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EDBD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02.09.2022-08.09.2022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663E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8029D5">
              <w:rPr>
                <w:rFonts w:eastAsia="Batang"/>
                <w:color w:val="000000"/>
                <w:szCs w:val="20"/>
              </w:rPr>
              <w:t>Заместитель директора по ВР, классные руководители, учителя- предметники</w:t>
            </w:r>
          </w:p>
        </w:tc>
      </w:tr>
      <w:tr w:rsidR="00FA1792" w:rsidRPr="008029D5" w14:paraId="525BD53E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6098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День учителя (украшение фойе)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7FB5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3073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4-5 октября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829E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8029D5">
              <w:rPr>
                <w:rFonts w:eastAsia="Batang"/>
                <w:color w:val="000000"/>
              </w:rPr>
              <w:t xml:space="preserve">Старший вожатый, классные руководители, учитель биологии </w:t>
            </w:r>
          </w:p>
        </w:tc>
      </w:tr>
      <w:tr w:rsidR="00FA1792" w:rsidRPr="008029D5" w14:paraId="33EC6642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9074" w14:textId="77777777" w:rsidR="00FA1792" w:rsidRPr="008029D5" w:rsidRDefault="00FA1792" w:rsidP="008029D5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color w:val="000000"/>
                <w:szCs w:val="28"/>
                <w:lang w:eastAsia="en-US"/>
              </w:rPr>
              <w:t>Украшение кабинетов, оформление окон для конкурса «Самый волшебный зимний класс».</w:t>
            </w:r>
          </w:p>
          <w:p w14:paraId="1E827F52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23B7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DC6D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декабрь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1D3C" w14:textId="77777777" w:rsidR="00FA1792" w:rsidRPr="008029D5" w:rsidRDefault="00FA1792" w:rsidP="008029D5">
            <w:pPr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029D5">
              <w:rPr>
                <w:rFonts w:eastAsia="Batang"/>
                <w:color w:val="000000"/>
              </w:rPr>
              <w:t>Старший вожатый, классные руководители</w:t>
            </w:r>
          </w:p>
        </w:tc>
      </w:tr>
      <w:tr w:rsidR="00FA1792" w:rsidRPr="008029D5" w14:paraId="4DE8B9E4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B531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szCs w:val="20"/>
              </w:rPr>
              <w:t>8 Марта в школе: (украшение фойе)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9A8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F5FE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март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E172" w14:textId="77777777" w:rsidR="00FA1792" w:rsidRPr="008029D5" w:rsidRDefault="00FA1792" w:rsidP="008029D5">
            <w:pPr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029D5">
              <w:rPr>
                <w:rFonts w:eastAsia="Batang"/>
                <w:color w:val="000000"/>
              </w:rPr>
              <w:t>Старший вожатый, классные руководители</w:t>
            </w:r>
          </w:p>
        </w:tc>
      </w:tr>
      <w:tr w:rsidR="00FA1792" w:rsidRPr="008029D5" w14:paraId="586E03EA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33BF" w14:textId="77777777" w:rsidR="00FA1792" w:rsidRPr="008029D5" w:rsidRDefault="00FA1792" w:rsidP="008029D5">
            <w:pPr>
              <w:jc w:val="center"/>
              <w:rPr>
                <w:rFonts w:eastAsia="№Е"/>
                <w:szCs w:val="20"/>
              </w:rPr>
            </w:pPr>
            <w:r w:rsidRPr="008029D5">
              <w:rPr>
                <w:rFonts w:eastAsia="№Е"/>
                <w:szCs w:val="20"/>
              </w:rPr>
              <w:t xml:space="preserve"> «Юрий Гагарин - простой человек, покоривший космос» (украшение фойе)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1102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65DA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13DE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</w:rPr>
            </w:pPr>
            <w:r w:rsidRPr="008029D5">
              <w:rPr>
                <w:rFonts w:eastAsia="Batang"/>
                <w:color w:val="000000"/>
              </w:rPr>
              <w:t>Старший вожатый, классные руководители</w:t>
            </w:r>
            <w:r w:rsidRPr="008029D5">
              <w:rPr>
                <w:rFonts w:eastAsia="Batang"/>
                <w:color w:val="000000"/>
                <w:szCs w:val="20"/>
              </w:rPr>
              <w:t>, учитель ИЗО</w:t>
            </w:r>
          </w:p>
        </w:tc>
      </w:tr>
      <w:tr w:rsidR="00FA1792" w:rsidRPr="008029D5" w14:paraId="0775BF6A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0F30" w14:textId="77777777" w:rsidR="00FA1792" w:rsidRPr="008029D5" w:rsidRDefault="00FA1792" w:rsidP="008029D5">
            <w:pPr>
              <w:jc w:val="center"/>
              <w:rPr>
                <w:rFonts w:eastAsia="№Е"/>
                <w:szCs w:val="20"/>
              </w:rPr>
            </w:pPr>
            <w:r w:rsidRPr="008029D5">
              <w:rPr>
                <w:rFonts w:eastAsia="№Е"/>
              </w:rPr>
              <w:t>Оформление кабинетов и выставки, посвященной Дню Победы «Этих дней не смолкнет слава…»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5C7B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5CA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май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9102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</w:rPr>
            </w:pPr>
            <w:r w:rsidRPr="008029D5">
              <w:rPr>
                <w:rFonts w:eastAsia="Batang"/>
                <w:color w:val="000000"/>
              </w:rPr>
              <w:t xml:space="preserve">Старший вожатый, классные руководители </w:t>
            </w:r>
          </w:p>
        </w:tc>
      </w:tr>
      <w:tr w:rsidR="00FA1792" w:rsidRPr="008029D5" w14:paraId="7B4310E3" w14:textId="77777777" w:rsidTr="00000E11"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F623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7CBB7221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b/>
                <w:szCs w:val="20"/>
              </w:rPr>
            </w:pPr>
            <w:r w:rsidRPr="008029D5">
              <w:rPr>
                <w:rFonts w:ascii="Batang" w:eastAsia="№Е"/>
                <w:b/>
                <w:color w:val="000000"/>
              </w:rPr>
              <w:t>Работа</w:t>
            </w:r>
            <w:r w:rsidR="00AC7455">
              <w:rPr>
                <w:rFonts w:asciiTheme="minorHAnsi" w:eastAsia="№Е" w:hAnsiTheme="minorHAnsi"/>
                <w:b/>
                <w:color w:val="000000"/>
              </w:rPr>
              <w:t xml:space="preserve">  </w:t>
            </w:r>
            <w:r w:rsidRPr="008029D5">
              <w:rPr>
                <w:rFonts w:ascii="Batang" w:eastAsia="№Е"/>
                <w:b/>
                <w:color w:val="000000"/>
              </w:rPr>
              <w:t>с</w:t>
            </w:r>
            <w:r w:rsidR="0086747F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родителями</w:t>
            </w:r>
          </w:p>
          <w:p w14:paraId="3E165EE3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FA1792" w:rsidRPr="008029D5" w14:paraId="1545B7F0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048" w14:textId="77777777" w:rsidR="00FA1792" w:rsidRPr="008029D5" w:rsidRDefault="00FA1792" w:rsidP="008029D5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320801E6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события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A2ED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6FA05E26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C1FA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60467C7E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0B22E48A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1C9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06D0D9F1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FA1792" w:rsidRPr="008029D5" w14:paraId="6C0123FE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2D4F" w14:textId="77777777" w:rsidR="00FA1792" w:rsidRPr="008029D5" w:rsidRDefault="00FA1792" w:rsidP="008029D5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F3C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D232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BCAE" w14:textId="77777777" w:rsidR="00FA1792" w:rsidRPr="008029D5" w:rsidRDefault="00FA1792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директора, классные руководители</w:t>
            </w:r>
          </w:p>
        </w:tc>
      </w:tr>
      <w:tr w:rsidR="00FA1792" w:rsidRPr="008029D5" w14:paraId="62B8A9D4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BDBD" w14:textId="77777777" w:rsidR="00FA1792" w:rsidRPr="008029D5" w:rsidRDefault="00FA1792" w:rsidP="008029D5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Общешкольные родительские собрания (1 раз в четверть)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5E1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57BF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Сентябрь, май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784" w14:textId="77777777" w:rsidR="00FA1792" w:rsidRPr="008029D5" w:rsidRDefault="00FA1792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Директор школы, социальный педагог</w:t>
            </w:r>
          </w:p>
        </w:tc>
      </w:tr>
      <w:tr w:rsidR="00FA1792" w:rsidRPr="008029D5" w14:paraId="27E5AABC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12EA" w14:textId="77777777" w:rsidR="00FA1792" w:rsidRPr="008029D5" w:rsidRDefault="00FA1792" w:rsidP="008029D5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 xml:space="preserve">Классные родительские собрания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803D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6D8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 раз в четверть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5FA3" w14:textId="77777777" w:rsidR="00FA1792" w:rsidRPr="008029D5" w:rsidRDefault="00FA1792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3A050D26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2D1" w14:textId="77777777" w:rsidR="00FA1792" w:rsidRPr="008029D5" w:rsidRDefault="00FA1792" w:rsidP="008029D5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Участие в работе Управляющего 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A192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91D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3DE3" w14:textId="77777777" w:rsidR="00FA1792" w:rsidRPr="008029D5" w:rsidRDefault="00FA1792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Директор школы</w:t>
            </w:r>
          </w:p>
        </w:tc>
      </w:tr>
      <w:tr w:rsidR="00FA1792" w:rsidRPr="008029D5" w14:paraId="202E3A4B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42FE" w14:textId="77777777" w:rsidR="00FA1792" w:rsidRPr="008029D5" w:rsidRDefault="00FA1792" w:rsidP="008029D5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Проведение родительских лекториев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0276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29D6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 раз/четверть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65C" w14:textId="77777777" w:rsidR="00FA1792" w:rsidRPr="008029D5" w:rsidRDefault="00FA1792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Социальный педагог, классные руководители</w:t>
            </w:r>
          </w:p>
        </w:tc>
      </w:tr>
      <w:tr w:rsidR="00FA1792" w:rsidRPr="008029D5" w14:paraId="0F558511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04D2" w14:textId="77777777" w:rsidR="00FA1792" w:rsidRPr="008029D5" w:rsidRDefault="00FA1792" w:rsidP="008029D5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Участие в рейдах родительского патруля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C142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DA12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 раз месяц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6E5" w14:textId="77777777" w:rsidR="00FA1792" w:rsidRPr="008029D5" w:rsidRDefault="0066255B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Педагог-организатор</w:t>
            </w:r>
          </w:p>
        </w:tc>
      </w:tr>
      <w:tr w:rsidR="00FA1792" w:rsidRPr="008029D5" w14:paraId="237DDE52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A7A7" w14:textId="77777777" w:rsidR="00FA1792" w:rsidRPr="008029D5" w:rsidRDefault="00FA1792" w:rsidP="008029D5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Информационное оповещение через школьный сайт и другие социальные сети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A0A4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676F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B51D" w14:textId="77777777" w:rsidR="00FA1792" w:rsidRPr="008029D5" w:rsidRDefault="00FA1792" w:rsidP="008029D5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Заместители директора, классные руководители</w:t>
            </w:r>
          </w:p>
        </w:tc>
      </w:tr>
      <w:tr w:rsidR="00FA1792" w:rsidRPr="008029D5" w14:paraId="0AB1542C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BFE4" w14:textId="77777777" w:rsidR="00FA1792" w:rsidRPr="008029D5" w:rsidRDefault="00FA1792" w:rsidP="008029D5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Индивидуальные консультации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47FA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37F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3963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12F38A7D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E138" w14:textId="77777777" w:rsidR="00FA1792" w:rsidRPr="008029D5" w:rsidRDefault="00FA1792" w:rsidP="008029D5">
            <w:pPr>
              <w:rPr>
                <w:rFonts w:eastAsia="№Е"/>
                <w:color w:val="000000"/>
              </w:rPr>
            </w:pPr>
            <w:r w:rsidRPr="008029D5">
              <w:rPr>
                <w:rFonts w:eastAsia="№Е"/>
                <w:color w:val="000000"/>
              </w:rPr>
              <w:t>Совместные с детьми походы, экскурсии.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F4E3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969D" w14:textId="77777777" w:rsidR="00FA1792" w:rsidRPr="008029D5" w:rsidRDefault="00FA1792" w:rsidP="008029D5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color w:val="000000"/>
                <w:szCs w:val="28"/>
                <w:lang w:eastAsia="en-US"/>
              </w:rPr>
              <w:t>По плану классных руководителей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8F6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FA1792" w:rsidRPr="008029D5" w14:paraId="4264CAC4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9E13" w14:textId="77777777" w:rsidR="00FA1792" w:rsidRPr="008029D5" w:rsidRDefault="00FA1792" w:rsidP="008029D5">
            <w:pPr>
              <w:widowControl w:val="0"/>
              <w:ind w:right="-1"/>
              <w:rPr>
                <w:rFonts w:eastAsia="№Е"/>
                <w:spacing w:val="-6"/>
              </w:rPr>
            </w:pPr>
            <w:r w:rsidRPr="008029D5">
              <w:rPr>
                <w:rFonts w:eastAsia="№Е"/>
                <w:spacing w:val="-6"/>
              </w:rPr>
              <w:t xml:space="preserve">Работа Совета </w:t>
            </w:r>
            <w:r w:rsidRPr="008029D5">
              <w:rPr>
                <w:rFonts w:eastAsia="№Е"/>
                <w:spacing w:val="-6"/>
              </w:rPr>
              <w:lastRenderedPageBreak/>
              <w:t xml:space="preserve">профилактики </w:t>
            </w:r>
          </w:p>
          <w:p w14:paraId="46010F60" w14:textId="77777777" w:rsidR="00FA1792" w:rsidRPr="008029D5" w:rsidRDefault="00FA1792" w:rsidP="008029D5">
            <w:pPr>
              <w:widowControl w:val="0"/>
              <w:ind w:right="-1"/>
              <w:rPr>
                <w:rFonts w:eastAsia="№Е"/>
                <w:spacing w:val="-6"/>
              </w:rPr>
            </w:pPr>
            <w:r w:rsidRPr="008029D5">
              <w:rPr>
                <w:rFonts w:eastAsia="№Е"/>
                <w:spacing w:val="-6"/>
              </w:rPr>
              <w:t>по вопросам воспитания, обучения детей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2DD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lastRenderedPageBreak/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8BB8" w14:textId="77777777" w:rsidR="00FA1792" w:rsidRPr="008029D5" w:rsidRDefault="00FA1792" w:rsidP="008029D5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color w:val="000000"/>
                <w:szCs w:val="28"/>
                <w:lang w:eastAsia="en-US"/>
              </w:rPr>
              <w:t>По плану Совета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FDF7" w14:textId="77777777" w:rsidR="00FA1792" w:rsidRPr="008029D5" w:rsidRDefault="00FA1792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Председатель Совета</w:t>
            </w:r>
          </w:p>
        </w:tc>
      </w:tr>
      <w:tr w:rsidR="00FA1792" w:rsidRPr="008029D5" w14:paraId="3615A4EE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9978" w14:textId="77777777" w:rsidR="00FA1792" w:rsidRPr="008029D5" w:rsidRDefault="00FA1792" w:rsidP="0066255B">
            <w:pPr>
              <w:widowControl w:val="0"/>
              <w:ind w:right="-1"/>
              <w:rPr>
                <w:rFonts w:eastAsia="№Е"/>
                <w:spacing w:val="-6"/>
              </w:rPr>
            </w:pPr>
            <w:r w:rsidRPr="008029D5">
              <w:rPr>
                <w:rFonts w:eastAsia="№Е"/>
                <w:spacing w:val="-6"/>
              </w:rPr>
              <w:t xml:space="preserve">Участие в работе </w:t>
            </w:r>
            <w:r w:rsidR="0066255B">
              <w:rPr>
                <w:rFonts w:eastAsia="№Е"/>
                <w:spacing w:val="-6"/>
              </w:rPr>
              <w:t>школьной службы примирения (медиации)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6961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B7CF" w14:textId="77777777" w:rsidR="00FA1792" w:rsidRPr="008029D5" w:rsidRDefault="00FA1792" w:rsidP="008029D5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029D5">
              <w:rPr>
                <w:rFonts w:eastAsia="Calibri"/>
                <w:color w:val="000000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468F" w14:textId="77777777" w:rsidR="00FA1792" w:rsidRPr="008029D5" w:rsidRDefault="0066255B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Заместитель директора</w:t>
            </w:r>
          </w:p>
        </w:tc>
      </w:tr>
      <w:tr w:rsidR="00FA1792" w:rsidRPr="008029D5" w14:paraId="42A1701C" w14:textId="77777777" w:rsidTr="00000E11"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1526" w14:textId="77777777" w:rsidR="00FA1792" w:rsidRPr="008029D5" w:rsidRDefault="00FA1792" w:rsidP="008029D5">
            <w:pPr>
              <w:tabs>
                <w:tab w:val="left" w:pos="860"/>
              </w:tabs>
              <w:ind w:right="180"/>
              <w:jc w:val="both"/>
              <w:rPr>
                <w:rFonts w:eastAsia="Symbol"/>
                <w:szCs w:val="28"/>
                <w:lang w:eastAsia="en-US"/>
              </w:rPr>
            </w:pPr>
            <w:r w:rsidRPr="008029D5">
              <w:rPr>
                <w:rFonts w:eastAsia="Calibri"/>
                <w:szCs w:val="28"/>
                <w:lang w:eastAsia="en-US"/>
              </w:rPr>
              <w:t>Участие в группах общественного контроля за организацией и качеством питания обучающихся;</w:t>
            </w:r>
          </w:p>
          <w:p w14:paraId="7BE95913" w14:textId="77777777" w:rsidR="00FA1792" w:rsidRPr="008029D5" w:rsidRDefault="00FA1792" w:rsidP="008029D5">
            <w:pPr>
              <w:widowControl w:val="0"/>
              <w:ind w:right="-1"/>
              <w:rPr>
                <w:rFonts w:eastAsia="№Е"/>
                <w:spacing w:val="-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1AEC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B4AA" w14:textId="77777777" w:rsidR="00FA1792" w:rsidRPr="008029D5" w:rsidRDefault="00FA1792" w:rsidP="008029D5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AAF0" w14:textId="77777777" w:rsidR="00FA1792" w:rsidRPr="008029D5" w:rsidRDefault="0066255B" w:rsidP="008029D5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Педагог-организатор</w:t>
            </w:r>
          </w:p>
        </w:tc>
      </w:tr>
      <w:tr w:rsidR="00FA1792" w:rsidRPr="008029D5" w14:paraId="03FD1E77" w14:textId="77777777" w:rsidTr="00000E11">
        <w:trPr>
          <w:trHeight w:val="120"/>
        </w:trPr>
        <w:tc>
          <w:tcPr>
            <w:tcW w:w="9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6C17B" w14:textId="77777777" w:rsidR="0066255B" w:rsidRDefault="0066255B" w:rsidP="008029D5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</w:p>
          <w:p w14:paraId="09496753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8029D5">
              <w:rPr>
                <w:rFonts w:eastAsia="№Е"/>
                <w:b/>
                <w:color w:val="000000"/>
              </w:rPr>
              <w:t>Безопасность</w:t>
            </w:r>
          </w:p>
          <w:p w14:paraId="600D943F" w14:textId="77777777" w:rsidR="00FA1792" w:rsidRPr="008029D5" w:rsidRDefault="00FA1792" w:rsidP="008029D5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</w:p>
        </w:tc>
      </w:tr>
      <w:tr w:rsidR="00FA1792" w:rsidRPr="008029D5" w14:paraId="12B5725F" w14:textId="77777777" w:rsidTr="00000E11">
        <w:trPr>
          <w:trHeight w:val="132"/>
        </w:trPr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866C16" w14:textId="77777777" w:rsidR="00FA1792" w:rsidRPr="008029D5" w:rsidRDefault="00FA1792" w:rsidP="008029D5">
            <w:pPr>
              <w:widowControl w:val="0"/>
              <w:jc w:val="both"/>
              <w:rPr>
                <w:rFonts w:eastAsia="№Е"/>
                <w:color w:val="000000"/>
              </w:rPr>
            </w:pPr>
          </w:p>
          <w:p w14:paraId="5FED4BF3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</w:rPr>
              <w:t>Дела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события</w:t>
            </w:r>
            <w:r w:rsidRPr="008029D5">
              <w:rPr>
                <w:rFonts w:ascii="Batang" w:eastAsia="№Е"/>
              </w:rPr>
              <w:t xml:space="preserve">, </w:t>
            </w:r>
            <w:r w:rsidRPr="008029D5">
              <w:rPr>
                <w:rFonts w:ascii="Batang" w:eastAsia="№Е"/>
              </w:rPr>
              <w:t>мероприятия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FD1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</w:p>
          <w:p w14:paraId="470AD60A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18E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Ориентировочное</w:t>
            </w:r>
          </w:p>
          <w:p w14:paraId="012838DA" w14:textId="77777777" w:rsidR="00FA1792" w:rsidRPr="008029D5" w:rsidRDefault="00FA1792" w:rsidP="008029D5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время</w:t>
            </w:r>
          </w:p>
          <w:p w14:paraId="7F19A283" w14:textId="77777777" w:rsidR="00FA1792" w:rsidRPr="008029D5" w:rsidRDefault="00FA1792" w:rsidP="008029D5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7C78F3" w14:textId="77777777" w:rsidR="00FA1792" w:rsidRPr="008029D5" w:rsidRDefault="00FA1792" w:rsidP="008029D5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</w:p>
          <w:p w14:paraId="6338BCF2" w14:textId="77777777" w:rsidR="00FA1792" w:rsidRPr="008029D5" w:rsidRDefault="00FA1792" w:rsidP="008029D5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  <w:r w:rsidRPr="008029D5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FA1792" w:rsidRPr="008029D5" w14:paraId="5FFF1765" w14:textId="77777777" w:rsidTr="00000E11">
        <w:trPr>
          <w:trHeight w:val="132"/>
        </w:trPr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F173E9" w14:textId="77777777" w:rsidR="00FA1792" w:rsidRPr="008029D5" w:rsidRDefault="00FA1792" w:rsidP="008029D5">
            <w:r w:rsidRPr="008029D5">
              <w:t>Операция «Внимание дети»:</w:t>
            </w:r>
          </w:p>
          <w:p w14:paraId="2AF8A3D6" w14:textId="77777777" w:rsidR="00FA1792" w:rsidRPr="008029D5" w:rsidRDefault="00FA1792" w:rsidP="008029D5">
            <w:r w:rsidRPr="008029D5">
              <w:t>1.Составление маршрутов безопасной дороги «Дом-школа-дом»</w:t>
            </w:r>
          </w:p>
          <w:p w14:paraId="1FB21BB1" w14:textId="77777777" w:rsidR="00FA1792" w:rsidRPr="008029D5" w:rsidRDefault="00FA1792" w:rsidP="008029D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029D5">
              <w:rPr>
                <w:lang w:eastAsia="en-US"/>
              </w:rPr>
              <w:t xml:space="preserve">2.Викторина «ПДД должны знать все» 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BB4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6EC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0E7DDA" w14:textId="77777777" w:rsidR="00FA1792" w:rsidRPr="008029D5" w:rsidRDefault="00FA1792" w:rsidP="0066255B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директора, классные руководители, учитель ОБЖ</w:t>
            </w:r>
          </w:p>
        </w:tc>
      </w:tr>
      <w:tr w:rsidR="00FA1792" w:rsidRPr="008029D5" w14:paraId="296EEAEF" w14:textId="77777777" w:rsidTr="00000E11">
        <w:trPr>
          <w:trHeight w:val="192"/>
        </w:trPr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3159A1" w14:textId="77777777" w:rsidR="00FA1792" w:rsidRPr="008029D5" w:rsidRDefault="00FA1792" w:rsidP="008029D5">
            <w:pPr>
              <w:jc w:val="both"/>
              <w:rPr>
                <w:rFonts w:eastAsia="Calibri"/>
                <w:lang w:eastAsia="en-US"/>
              </w:rPr>
            </w:pPr>
            <w:r w:rsidRPr="008029D5">
              <w:rPr>
                <w:rFonts w:eastAsia="Calibri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A74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10-11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399" w14:textId="77777777" w:rsidR="00FA1792" w:rsidRPr="008029D5" w:rsidRDefault="00FA1792" w:rsidP="008029D5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029D5">
              <w:rPr>
                <w:rFonts w:eastAsia="№Е"/>
                <w:color w:val="000000"/>
                <w:szCs w:val="28"/>
                <w:lang w:eastAsia="en-US"/>
              </w:rPr>
              <w:t>25.09.2021-29.09.2021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F6F701" w14:textId="77777777" w:rsidR="00FA1792" w:rsidRPr="008029D5" w:rsidRDefault="00FA1792" w:rsidP="0066255B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029D5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директора, классные руководители, учитель ОБЖ</w:t>
            </w:r>
          </w:p>
        </w:tc>
      </w:tr>
      <w:tr w:rsidR="00AC7455" w:rsidRPr="008029D5" w14:paraId="2225EF8D" w14:textId="77777777" w:rsidTr="00000E11">
        <w:trPr>
          <w:trHeight w:val="192"/>
        </w:trPr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37992F" w14:textId="77777777" w:rsidR="00AC7455" w:rsidRPr="00AC7455" w:rsidRDefault="00AC7455" w:rsidP="004F350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C7455">
              <w:rPr>
                <w:color w:val="000000" w:themeColor="text1"/>
                <w:sz w:val="24"/>
                <w:szCs w:val="24"/>
              </w:rPr>
              <w:t>Техника безопасности и инструктажи по классам по классам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90E" w14:textId="77777777" w:rsidR="00AC7455" w:rsidRPr="00AC7455" w:rsidRDefault="00AC7455" w:rsidP="00DC0F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4C8" w14:textId="77777777" w:rsidR="00AC7455" w:rsidRPr="00AC7455" w:rsidRDefault="00AC7455" w:rsidP="004F350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C7455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C4F633" w14:textId="77777777" w:rsidR="00AC7455" w:rsidRPr="00AC7455" w:rsidRDefault="00AC7455" w:rsidP="004F350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C74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C7455" w:rsidRPr="008029D5" w14:paraId="5464E827" w14:textId="77777777" w:rsidTr="00000E11">
        <w:trPr>
          <w:trHeight w:val="192"/>
        </w:trPr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63B2B7" w14:textId="77777777" w:rsidR="00AC7455" w:rsidRPr="00AC7455" w:rsidRDefault="00AC7455" w:rsidP="004F350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C7455">
              <w:rPr>
                <w:color w:val="000000" w:themeColor="text1"/>
                <w:sz w:val="24"/>
                <w:szCs w:val="24"/>
              </w:rPr>
              <w:t xml:space="preserve">Беседа «Профилактика пожаров в быту» 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CB1" w14:textId="77777777" w:rsidR="00AC7455" w:rsidRPr="00AC7455" w:rsidRDefault="00AC7455" w:rsidP="00DC0F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D58" w14:textId="77777777" w:rsidR="00AC7455" w:rsidRPr="00AC7455" w:rsidRDefault="00DC0F0A" w:rsidP="004F350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 2022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7E67E7" w14:textId="77777777" w:rsidR="00AC7455" w:rsidRPr="00AC7455" w:rsidRDefault="00AC7455" w:rsidP="004F350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C74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C7455" w:rsidRPr="008029D5" w14:paraId="53E72BDE" w14:textId="77777777" w:rsidTr="00000E11">
        <w:trPr>
          <w:trHeight w:val="192"/>
        </w:trPr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2AF4D6" w14:textId="77777777" w:rsidR="00AC7455" w:rsidRPr="00B7661A" w:rsidRDefault="00AC7455" w:rsidP="004F3504">
            <w:pPr>
              <w:snapToGrid w:val="0"/>
            </w:pPr>
            <w:r w:rsidRPr="00B7661A">
              <w:t>Тренировочные эвакуации из здания школы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953" w14:textId="77777777" w:rsidR="00AC7455" w:rsidRPr="00B7661A" w:rsidRDefault="00DC0F0A" w:rsidP="00DC0F0A">
            <w:pPr>
              <w:pStyle w:val="ParaAttribute2"/>
              <w:wordWrap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7FD" w14:textId="77777777" w:rsidR="00AC7455" w:rsidRPr="00AC7455" w:rsidRDefault="00AC7455" w:rsidP="004F350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C7455">
              <w:rPr>
                <w:color w:val="000000" w:themeColor="text1"/>
                <w:sz w:val="24"/>
                <w:szCs w:val="24"/>
              </w:rPr>
              <w:t>В течение учебного года согласно плану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6A0FA5" w14:textId="77777777" w:rsidR="00AC7455" w:rsidRPr="00AC7455" w:rsidRDefault="00AC7455" w:rsidP="004F350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66255B" w:rsidRPr="008029D5" w14:paraId="61ABBFB5" w14:textId="77777777" w:rsidTr="0066255B">
        <w:trPr>
          <w:trHeight w:val="636"/>
        </w:trPr>
        <w:tc>
          <w:tcPr>
            <w:tcW w:w="97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AD84F" w14:textId="77777777" w:rsidR="0066255B" w:rsidRDefault="0066255B" w:rsidP="008029D5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</w:p>
          <w:p w14:paraId="779947C8" w14:textId="77777777" w:rsidR="0066255B" w:rsidRDefault="0066255B" w:rsidP="008029D5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>
              <w:rPr>
                <w:rFonts w:eastAsia="№Е"/>
                <w:b/>
                <w:color w:val="000000"/>
              </w:rPr>
              <w:t>Ценность человеческой жизни</w:t>
            </w:r>
          </w:p>
          <w:p w14:paraId="4E63B1E0" w14:textId="77777777" w:rsidR="0066255B" w:rsidRPr="0066255B" w:rsidRDefault="0066255B" w:rsidP="008029D5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</w:p>
        </w:tc>
      </w:tr>
      <w:tr w:rsidR="0066255B" w:rsidRPr="008029D5" w14:paraId="177ECF3B" w14:textId="77777777" w:rsidTr="0066255B">
        <w:trPr>
          <w:trHeight w:val="178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E65AB9" w14:textId="77777777" w:rsidR="0066255B" w:rsidRPr="00497C4B" w:rsidRDefault="0066255B" w:rsidP="0066255B">
            <w:pPr>
              <w:pStyle w:val="TableParagraph"/>
              <w:spacing w:line="246" w:lineRule="exact"/>
              <w:ind w:left="0" w:right="137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Диагностика</w:t>
            </w:r>
            <w:r w:rsidRPr="00497C4B">
              <w:rPr>
                <w:spacing w:val="-4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психоэмоционального</w:t>
            </w:r>
            <w:r w:rsidRPr="00497C4B">
              <w:rPr>
                <w:spacing w:val="-4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состояния</w:t>
            </w:r>
          </w:p>
          <w:p w14:paraId="6433281F" w14:textId="77777777" w:rsidR="0066255B" w:rsidRPr="00497C4B" w:rsidRDefault="0066255B" w:rsidP="0066255B">
            <w:pPr>
              <w:pStyle w:val="TableParagraph"/>
              <w:spacing w:line="240" w:lineRule="exact"/>
              <w:ind w:left="0" w:right="134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0F4" w14:textId="77777777" w:rsidR="0066255B" w:rsidRPr="00497C4B" w:rsidRDefault="0066255B" w:rsidP="0066255B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580" w14:textId="77777777" w:rsidR="0066255B" w:rsidRPr="00497C4B" w:rsidRDefault="0066255B" w:rsidP="0066255B">
            <w:pPr>
              <w:pStyle w:val="TableParagraph"/>
              <w:ind w:left="623" w:right="614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  2021 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F20691" w14:textId="77777777" w:rsidR="0066255B" w:rsidRPr="00497C4B" w:rsidRDefault="0066255B" w:rsidP="0066255B">
            <w:pPr>
              <w:pStyle w:val="TableParagraph"/>
              <w:spacing w:line="246" w:lineRule="exact"/>
              <w:ind w:left="464" w:right="455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Социальный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педагог,</w:t>
            </w:r>
          </w:p>
          <w:p w14:paraId="57F2C510" w14:textId="77777777" w:rsidR="0066255B" w:rsidRPr="00497C4B" w:rsidRDefault="0066255B" w:rsidP="0066255B">
            <w:pPr>
              <w:pStyle w:val="TableParagraph"/>
              <w:spacing w:line="240" w:lineRule="exact"/>
              <w:ind w:left="464" w:right="453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педагог-психолог</w:t>
            </w:r>
          </w:p>
        </w:tc>
      </w:tr>
      <w:tr w:rsidR="0066255B" w:rsidRPr="008029D5" w14:paraId="4F12221A" w14:textId="77777777" w:rsidTr="0066255B">
        <w:trPr>
          <w:trHeight w:val="228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E0CACB" w14:textId="77777777" w:rsidR="0066255B" w:rsidRPr="00497C4B" w:rsidRDefault="0066255B" w:rsidP="0066255B">
            <w:pPr>
              <w:pStyle w:val="TableParagraph"/>
              <w:ind w:left="105" w:right="111"/>
              <w:jc w:val="both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Классные часы, беседы, досуговые</w:t>
            </w:r>
            <w:r w:rsidRPr="00497C4B">
              <w:rPr>
                <w:spacing w:val="-5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мероприятия с целью развития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позитивного самосознания,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формирования</w:t>
            </w:r>
            <w:r w:rsidRPr="00497C4B">
              <w:rPr>
                <w:spacing w:val="4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отношения</w:t>
            </w:r>
            <w:r w:rsidRPr="00497C4B">
              <w:rPr>
                <w:spacing w:val="5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к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жизни, как ценности, привития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знаний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о</w:t>
            </w:r>
            <w:r w:rsidRPr="00497C4B">
              <w:rPr>
                <w:spacing w:val="-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ценности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здоровья,</w:t>
            </w:r>
          </w:p>
          <w:p w14:paraId="28D0CF13" w14:textId="77777777" w:rsidR="0066255B" w:rsidRPr="00497C4B" w:rsidRDefault="0066255B" w:rsidP="0066255B">
            <w:pPr>
              <w:pStyle w:val="TableParagraph"/>
              <w:spacing w:line="252" w:lineRule="exact"/>
              <w:ind w:left="105" w:right="207"/>
              <w:jc w:val="both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знаний об эффективных способах</w:t>
            </w:r>
            <w:r w:rsidRPr="00497C4B">
              <w:rPr>
                <w:spacing w:val="-5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поведения,</w:t>
            </w:r>
            <w:r w:rsidRPr="00497C4B">
              <w:rPr>
                <w:spacing w:val="-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решения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проблем.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328" w14:textId="77777777" w:rsidR="0066255B" w:rsidRPr="00497C4B" w:rsidRDefault="0066255B" w:rsidP="0066255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14:paraId="67459BC4" w14:textId="77777777" w:rsidR="0066255B" w:rsidRPr="00497C4B" w:rsidRDefault="0066255B" w:rsidP="0066255B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475A051" w14:textId="77777777" w:rsidR="0066255B" w:rsidRPr="00497C4B" w:rsidRDefault="0066255B" w:rsidP="0066255B">
            <w:pPr>
              <w:pStyle w:val="TableParagraph"/>
              <w:ind w:left="631" w:right="627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5C4" w14:textId="77777777" w:rsidR="0066255B" w:rsidRPr="00497C4B" w:rsidRDefault="0066255B" w:rsidP="0066255B">
            <w:pPr>
              <w:pStyle w:val="TableParagraph"/>
              <w:spacing w:before="171"/>
              <w:ind w:left="536" w:right="519" w:firstLine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97C4B">
              <w:rPr>
                <w:sz w:val="24"/>
                <w:szCs w:val="24"/>
              </w:rPr>
              <w:t xml:space="preserve"> течение года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(согласно</w:t>
            </w:r>
            <w:r w:rsidRPr="00497C4B">
              <w:rPr>
                <w:spacing w:val="-9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планов</w:t>
            </w:r>
          </w:p>
          <w:p w14:paraId="53DF813C" w14:textId="77777777" w:rsidR="0066255B" w:rsidRPr="00497C4B" w:rsidRDefault="0066255B" w:rsidP="0066255B">
            <w:pPr>
              <w:pStyle w:val="TableParagraph"/>
              <w:spacing w:before="1"/>
              <w:ind w:left="155" w:right="147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социального</w:t>
            </w:r>
            <w:r w:rsidRPr="00497C4B">
              <w:rPr>
                <w:spacing w:val="-1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педагога,</w:t>
            </w:r>
            <w:r w:rsidRPr="00497C4B">
              <w:rPr>
                <w:spacing w:val="-47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педагога</w:t>
            </w:r>
            <w:r w:rsidRPr="00497C4B">
              <w:rPr>
                <w:spacing w:val="-3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психолога,</w:t>
            </w:r>
          </w:p>
          <w:p w14:paraId="406DBD41" w14:textId="77777777" w:rsidR="0066255B" w:rsidRPr="00497C4B" w:rsidRDefault="0066255B" w:rsidP="0066255B">
            <w:pPr>
              <w:pStyle w:val="TableParagraph"/>
              <w:ind w:left="155" w:right="153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классных</w:t>
            </w:r>
            <w:r w:rsidRPr="00497C4B">
              <w:rPr>
                <w:spacing w:val="-7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руководителей)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23404" w14:textId="77777777" w:rsidR="0066255B" w:rsidRPr="00497C4B" w:rsidRDefault="0066255B" w:rsidP="0066255B">
            <w:pPr>
              <w:pStyle w:val="TableParagraph"/>
              <w:spacing w:line="276" w:lineRule="auto"/>
              <w:ind w:left="109" w:right="105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Классные</w:t>
            </w:r>
            <w:r w:rsidRPr="00497C4B">
              <w:rPr>
                <w:spacing w:val="-10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руководители,</w:t>
            </w:r>
            <w:r w:rsidRPr="00497C4B">
              <w:rPr>
                <w:spacing w:val="-47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психолог,</w:t>
            </w:r>
          </w:p>
          <w:p w14:paraId="68924947" w14:textId="77777777" w:rsidR="0066255B" w:rsidRPr="00497C4B" w:rsidRDefault="0066255B" w:rsidP="0066255B">
            <w:pPr>
              <w:pStyle w:val="TableParagraph"/>
              <w:spacing w:line="229" w:lineRule="exact"/>
              <w:ind w:left="109" w:right="103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социальный</w:t>
            </w:r>
            <w:r w:rsidRPr="00497C4B">
              <w:rPr>
                <w:spacing w:val="-6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</w:t>
            </w:r>
          </w:p>
        </w:tc>
      </w:tr>
      <w:tr w:rsidR="0066255B" w:rsidRPr="008029D5" w14:paraId="7ED921AF" w14:textId="77777777" w:rsidTr="0066255B">
        <w:trPr>
          <w:trHeight w:val="14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B31C36" w14:textId="77777777" w:rsidR="0066255B" w:rsidRPr="00B743F2" w:rsidRDefault="0066255B" w:rsidP="0066255B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B743F2">
              <w:rPr>
                <w:rFonts w:eastAsia="№Е"/>
                <w:color w:val="000000"/>
              </w:rPr>
              <w:lastRenderedPageBreak/>
              <w:t>Тренинг на сплочение коллектива «</w:t>
            </w:r>
            <w:r>
              <w:rPr>
                <w:rFonts w:eastAsia="№Е"/>
                <w:color w:val="000000"/>
              </w:rPr>
              <w:t>Когда мы едины</w:t>
            </w:r>
            <w:r w:rsidR="001D7665">
              <w:rPr>
                <w:rFonts w:eastAsia="№Е"/>
                <w:color w:val="000000"/>
              </w:rPr>
              <w:t xml:space="preserve"> - мы не</w:t>
            </w:r>
            <w:r>
              <w:rPr>
                <w:rFonts w:eastAsia="№Е"/>
                <w:color w:val="000000"/>
              </w:rPr>
              <w:t>победимы</w:t>
            </w:r>
            <w:r w:rsidRPr="00B743F2">
              <w:rPr>
                <w:rFonts w:eastAsia="№Е"/>
                <w:color w:val="000000"/>
              </w:rPr>
              <w:t>»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226" w14:textId="77777777" w:rsidR="0066255B" w:rsidRPr="00B743F2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DEE" w14:textId="77777777" w:rsidR="0066255B" w:rsidRPr="00B743F2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38F9F0" w14:textId="77777777" w:rsidR="0066255B" w:rsidRPr="00B743F2" w:rsidRDefault="0066255B" w:rsidP="0066255B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Педагог-психолог</w:t>
            </w:r>
          </w:p>
        </w:tc>
      </w:tr>
      <w:tr w:rsidR="0066255B" w:rsidRPr="008029D5" w14:paraId="0386E5F5" w14:textId="77777777" w:rsidTr="0066255B">
        <w:trPr>
          <w:trHeight w:val="276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EE2AF0" w14:textId="77777777" w:rsidR="0066255B" w:rsidRPr="0066255B" w:rsidRDefault="0066255B" w:rsidP="0066255B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66255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Мониторинг процесса адаптации обучающихся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679" w14:textId="77777777" w:rsidR="0066255B" w:rsidRPr="00070D00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F57" w14:textId="77777777" w:rsidR="0066255B" w:rsidRPr="00070D00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Октябрь 2021 г.-январь 2022 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D48F36" w14:textId="77777777" w:rsidR="0066255B" w:rsidRPr="00070D00" w:rsidRDefault="0066255B" w:rsidP="0066255B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Педагог-психолог</w:t>
            </w:r>
          </w:p>
        </w:tc>
      </w:tr>
      <w:tr w:rsidR="0066255B" w:rsidRPr="008029D5" w14:paraId="01945351" w14:textId="77777777" w:rsidTr="0066255B">
        <w:trPr>
          <w:trHeight w:val="142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30AB96" w14:textId="77777777" w:rsidR="0066255B" w:rsidRPr="00070D00" w:rsidRDefault="0066255B" w:rsidP="0066255B">
            <w:pPr>
              <w:pStyle w:val="TableParagraph"/>
              <w:spacing w:line="240" w:lineRule="auto"/>
              <w:ind w:left="108" w:right="501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Проведение индивидуальной работы с</w:t>
            </w:r>
            <w:r w:rsidRPr="00070D00">
              <w:rPr>
                <w:spacing w:val="-5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обучающимися:</w:t>
            </w:r>
          </w:p>
          <w:p w14:paraId="0B33938E" w14:textId="77777777" w:rsidR="0066255B" w:rsidRPr="00070D00" w:rsidRDefault="0066255B" w:rsidP="0066255B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- находящимися в социально опасном</w:t>
            </w:r>
            <w:r w:rsidRPr="00070D00">
              <w:rPr>
                <w:spacing w:val="-5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положении;</w:t>
            </w:r>
          </w:p>
          <w:p w14:paraId="54B05DF1" w14:textId="77777777" w:rsidR="0066255B" w:rsidRPr="00070D00" w:rsidRDefault="0066255B" w:rsidP="0066255B">
            <w:pPr>
              <w:pStyle w:val="TableParagraph"/>
              <w:spacing w:line="240" w:lineRule="auto"/>
              <w:ind w:left="0" w:right="236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- имеющими высокий уровень склонности к</w:t>
            </w:r>
            <w:r w:rsidRPr="00070D00">
              <w:rPr>
                <w:spacing w:val="-5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депрессии;</w:t>
            </w:r>
          </w:p>
          <w:p w14:paraId="0D10B89A" w14:textId="77777777" w:rsidR="0066255B" w:rsidRPr="00070D00" w:rsidRDefault="0066255B" w:rsidP="0066255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-</w:t>
            </w:r>
            <w:r w:rsidRPr="00070D00">
              <w:rPr>
                <w:spacing w:val="-4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попавшими</w:t>
            </w:r>
            <w:r w:rsidRPr="00070D00">
              <w:rPr>
                <w:spacing w:val="-3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в</w:t>
            </w:r>
            <w:r w:rsidRPr="00070D00">
              <w:rPr>
                <w:spacing w:val="-3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трудную жизненную</w:t>
            </w:r>
            <w:r w:rsidRPr="00070D00">
              <w:rPr>
                <w:spacing w:val="-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ситуацию;</w:t>
            </w:r>
          </w:p>
          <w:p w14:paraId="55869B73" w14:textId="77777777" w:rsidR="0066255B" w:rsidRPr="00070D00" w:rsidRDefault="0066255B" w:rsidP="0066255B">
            <w:pPr>
              <w:widowControl w:val="0"/>
              <w:ind w:right="-1"/>
            </w:pPr>
            <w:r w:rsidRPr="00070D00">
              <w:t>-</w:t>
            </w:r>
            <w:r w:rsidRPr="00070D00">
              <w:rPr>
                <w:spacing w:val="-6"/>
              </w:rPr>
              <w:t xml:space="preserve"> </w:t>
            </w:r>
            <w:r w:rsidRPr="00070D00">
              <w:t>с</w:t>
            </w:r>
            <w:r w:rsidRPr="00070D00">
              <w:rPr>
                <w:spacing w:val="-2"/>
              </w:rPr>
              <w:t xml:space="preserve"> </w:t>
            </w:r>
            <w:proofErr w:type="spellStart"/>
            <w:r w:rsidRPr="00070D00">
              <w:t>дезадаптированными</w:t>
            </w:r>
            <w:proofErr w:type="spellEnd"/>
            <w:r w:rsidRPr="00070D00">
              <w:rPr>
                <w:spacing w:val="-2"/>
              </w:rPr>
              <w:t xml:space="preserve"> </w:t>
            </w:r>
            <w:r w:rsidR="001D7665">
              <w:t>учащимися.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AC3" w14:textId="77777777" w:rsidR="0066255B" w:rsidRPr="00070D00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878" w14:textId="77777777" w:rsidR="0066255B" w:rsidRPr="00070D00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921DF6" w14:textId="77777777" w:rsidR="0066255B" w:rsidRPr="00070D00" w:rsidRDefault="0066255B" w:rsidP="0066255B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Педагог-психолог, социальный педагог</w:t>
            </w:r>
          </w:p>
        </w:tc>
      </w:tr>
      <w:tr w:rsidR="0066255B" w:rsidRPr="008029D5" w14:paraId="1620941B" w14:textId="77777777" w:rsidTr="0066255B">
        <w:trPr>
          <w:trHeight w:val="24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4D0219" w14:textId="77777777" w:rsidR="0066255B" w:rsidRPr="005F6596" w:rsidRDefault="0066255B" w:rsidP="0066255B">
            <w:pPr>
              <w:pStyle w:val="TableParagraph"/>
              <w:spacing w:line="240" w:lineRule="auto"/>
              <w:ind w:left="108" w:right="501"/>
              <w:rPr>
                <w:sz w:val="24"/>
                <w:szCs w:val="24"/>
              </w:rPr>
            </w:pPr>
            <w:r w:rsidRPr="005F659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Исследование стрессоустойчивости обучающихся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159" w14:textId="77777777" w:rsidR="0066255B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11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7A0" w14:textId="77777777" w:rsidR="0066255B" w:rsidRPr="00070D00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Февраль, март 2022 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DA70A7" w14:textId="77777777" w:rsidR="0066255B" w:rsidRPr="00070D00" w:rsidRDefault="0066255B" w:rsidP="0066255B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Педагог-психолог</w:t>
            </w:r>
          </w:p>
        </w:tc>
      </w:tr>
      <w:tr w:rsidR="0066255B" w:rsidRPr="008029D5" w14:paraId="7F702AC1" w14:textId="77777777" w:rsidTr="0066255B">
        <w:trPr>
          <w:trHeight w:val="168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E96B0" w14:textId="77777777" w:rsidR="0066255B" w:rsidRPr="005F6596" w:rsidRDefault="0066255B" w:rsidP="0066255B">
            <w:pPr>
              <w:pStyle w:val="TableParagraph"/>
              <w:spacing w:line="240" w:lineRule="auto"/>
              <w:ind w:left="108" w:right="501"/>
              <w:rPr>
                <w:rStyle w:val="FontStyle12"/>
                <w:sz w:val="24"/>
                <w:szCs w:val="24"/>
              </w:rPr>
            </w:pPr>
            <w:r w:rsidRPr="005F6596">
              <w:rPr>
                <w:sz w:val="24"/>
                <w:szCs w:val="24"/>
              </w:rPr>
              <w:t xml:space="preserve">Социально-психологическое тестирование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7D7B2" w14:textId="77777777" w:rsidR="0066255B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2AA7F3" w14:textId="77777777" w:rsidR="0066255B" w:rsidRDefault="0066255B" w:rsidP="0066255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 2021г.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79D86B" w14:textId="77777777" w:rsidR="0066255B" w:rsidRDefault="0066255B" w:rsidP="0066255B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Педагог-психолог, социальный педагог</w:t>
            </w:r>
          </w:p>
        </w:tc>
      </w:tr>
      <w:tr w:rsidR="00AC7455" w:rsidRPr="008029D5" w14:paraId="3FA2F3C8" w14:textId="77777777" w:rsidTr="00000E11">
        <w:trPr>
          <w:trHeight w:val="1356"/>
        </w:trPr>
        <w:tc>
          <w:tcPr>
            <w:tcW w:w="97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1C90" w14:textId="77777777" w:rsidR="00AC7455" w:rsidRPr="008029D5" w:rsidRDefault="00AC7455" w:rsidP="008029D5">
            <w:pPr>
              <w:widowControl w:val="0"/>
              <w:ind w:right="-1"/>
              <w:jc w:val="center"/>
              <w:rPr>
                <w:rFonts w:ascii="Batang" w:eastAsia="№Е"/>
                <w:b/>
                <w:szCs w:val="20"/>
              </w:rPr>
            </w:pPr>
            <w:r w:rsidRPr="008029D5">
              <w:rPr>
                <w:rFonts w:ascii="Batang" w:eastAsia="№Е"/>
                <w:b/>
                <w:color w:val="000000"/>
              </w:rPr>
              <w:t>Классное</w:t>
            </w:r>
            <w:r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руководство</w:t>
            </w:r>
          </w:p>
          <w:p w14:paraId="63C569E5" w14:textId="77777777" w:rsidR="00AC7455" w:rsidRPr="008029D5" w:rsidRDefault="00AC7455" w:rsidP="008029D5">
            <w:pPr>
              <w:widowControl w:val="0"/>
              <w:ind w:right="-1"/>
              <w:jc w:val="center"/>
              <w:rPr>
                <w:rFonts w:ascii="Batang" w:eastAsia="№Е"/>
                <w:b/>
                <w:color w:val="000000"/>
              </w:rPr>
            </w:pPr>
            <w:r w:rsidRPr="008029D5">
              <w:rPr>
                <w:rFonts w:ascii="Batang" w:eastAsia="№Е"/>
                <w:b/>
                <w:szCs w:val="20"/>
              </w:rPr>
              <w:t xml:space="preserve"> (</w:t>
            </w:r>
            <w:r w:rsidRPr="008029D5">
              <w:rPr>
                <w:rFonts w:ascii="Batang" w:eastAsia="№Е"/>
                <w:b/>
                <w:szCs w:val="20"/>
              </w:rPr>
              <w:t>согласно</w:t>
            </w:r>
            <w:r>
              <w:rPr>
                <w:rFonts w:asciiTheme="minorHAnsi" w:eastAsia="№Е" w:hAnsiTheme="minorHAnsi"/>
                <w:b/>
                <w:szCs w:val="20"/>
              </w:rPr>
              <w:t xml:space="preserve"> </w:t>
            </w:r>
            <w:r w:rsidRPr="008029D5">
              <w:rPr>
                <w:rFonts w:ascii="Batang" w:eastAsia="№Е"/>
                <w:b/>
                <w:szCs w:val="20"/>
              </w:rPr>
              <w:t>индивидуальным</w:t>
            </w:r>
            <w:r>
              <w:rPr>
                <w:rFonts w:asciiTheme="minorHAnsi" w:eastAsia="№Е" w:hAnsiTheme="minorHAnsi"/>
                <w:b/>
                <w:szCs w:val="2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планам</w:t>
            </w:r>
            <w:r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029D5">
              <w:rPr>
                <w:rFonts w:ascii="Batang" w:eastAsia="№Е"/>
                <w:b/>
                <w:color w:val="000000"/>
              </w:rPr>
              <w:t>работы</w:t>
            </w:r>
          </w:p>
          <w:p w14:paraId="277C6F21" w14:textId="77777777" w:rsidR="00AC7455" w:rsidRPr="008029D5" w:rsidRDefault="0089138C" w:rsidP="008029D5">
            <w:pPr>
              <w:widowControl w:val="0"/>
              <w:ind w:right="-1"/>
              <w:jc w:val="center"/>
              <w:rPr>
                <w:rFonts w:ascii="Batang" w:eastAsia="№Е"/>
                <w:b/>
                <w:szCs w:val="20"/>
              </w:rPr>
            </w:pPr>
            <w:r>
              <w:rPr>
                <w:rFonts w:ascii="Calibri" w:eastAsia="№Е" w:hAnsi="Calibri"/>
                <w:b/>
                <w:color w:val="000000"/>
              </w:rPr>
              <w:t>к</w:t>
            </w:r>
            <w:r w:rsidR="00AC7455" w:rsidRPr="008029D5">
              <w:rPr>
                <w:rFonts w:ascii="Batang" w:eastAsia="№Е"/>
                <w:b/>
                <w:color w:val="000000"/>
              </w:rPr>
              <w:t>лассных</w:t>
            </w:r>
            <w:r w:rsidR="00AC7455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="00AC7455" w:rsidRPr="008029D5">
              <w:rPr>
                <w:rFonts w:ascii="Batang" w:eastAsia="№Е"/>
                <w:b/>
                <w:color w:val="000000"/>
              </w:rPr>
              <w:t>руководителей</w:t>
            </w:r>
            <w:r w:rsidR="00AC7455" w:rsidRPr="008029D5">
              <w:rPr>
                <w:rFonts w:ascii="Batang" w:eastAsia="№Е"/>
                <w:b/>
                <w:szCs w:val="20"/>
              </w:rPr>
              <w:t>)</w:t>
            </w:r>
          </w:p>
          <w:p w14:paraId="6BBFFEE8" w14:textId="77777777" w:rsidR="00AC7455" w:rsidRPr="008029D5" w:rsidRDefault="00AC7455" w:rsidP="008029D5">
            <w:pPr>
              <w:widowControl w:val="0"/>
              <w:wordWrap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</w:tbl>
    <w:p w14:paraId="696F0FE7" w14:textId="77777777" w:rsidR="008029D5" w:rsidRPr="008029D5" w:rsidRDefault="008029D5" w:rsidP="008029D5">
      <w:pPr>
        <w:spacing w:line="336" w:lineRule="auto"/>
        <w:ind w:firstLine="709"/>
        <w:jc w:val="both"/>
        <w:rPr>
          <w:rFonts w:eastAsia="№Е"/>
          <w:sz w:val="28"/>
          <w:szCs w:val="28"/>
        </w:rPr>
      </w:pPr>
    </w:p>
    <w:p w14:paraId="64C1FF5C" w14:textId="77777777" w:rsidR="004E402D" w:rsidRDefault="004E402D" w:rsidP="004E402D">
      <w:pPr>
        <w:jc w:val="center"/>
        <w:rPr>
          <w:rFonts w:eastAsia="Courier New"/>
          <w:sz w:val="48"/>
          <w:szCs w:val="48"/>
        </w:rPr>
      </w:pPr>
    </w:p>
    <w:sectPr w:rsidR="004E402D" w:rsidSect="00245880">
      <w:headerReference w:type="default" r:id="rId10"/>
      <w:headerReference w:type="first" r:id="rId11"/>
      <w:pgSz w:w="11906" w:h="16838"/>
      <w:pgMar w:top="567" w:right="1133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BBCD" w14:textId="77777777" w:rsidR="0051159D" w:rsidRDefault="0051159D" w:rsidP="00C02A61">
      <w:r>
        <w:separator/>
      </w:r>
    </w:p>
  </w:endnote>
  <w:endnote w:type="continuationSeparator" w:id="0">
    <w:p w14:paraId="5969314F" w14:textId="77777777" w:rsidR="0051159D" w:rsidRDefault="0051159D" w:rsidP="00C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527F" w14:textId="77777777" w:rsidR="0051159D" w:rsidRDefault="0051159D" w:rsidP="00C02A61">
      <w:r>
        <w:separator/>
      </w:r>
    </w:p>
  </w:footnote>
  <w:footnote w:type="continuationSeparator" w:id="0">
    <w:p w14:paraId="3E2F0620" w14:textId="77777777" w:rsidR="0051159D" w:rsidRDefault="0051159D" w:rsidP="00C0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F6FE" w14:textId="77777777" w:rsidR="0066255B" w:rsidRPr="00D224D0" w:rsidRDefault="0066255B" w:rsidP="00000E11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E576" w14:textId="77777777" w:rsidR="0066255B" w:rsidRPr="00650703" w:rsidRDefault="0066255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C0EC3"/>
    <w:multiLevelType w:val="multilevel"/>
    <w:tmpl w:val="1F880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7B26"/>
    <w:multiLevelType w:val="multilevel"/>
    <w:tmpl w:val="DA20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0D703BA7"/>
    <w:multiLevelType w:val="multilevel"/>
    <w:tmpl w:val="7D6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226CC"/>
    <w:multiLevelType w:val="hybridMultilevel"/>
    <w:tmpl w:val="41C22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8C5"/>
    <w:multiLevelType w:val="multilevel"/>
    <w:tmpl w:val="D5385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 w15:restartNumberingAfterBreak="0">
    <w:nsid w:val="22345A99"/>
    <w:multiLevelType w:val="multilevel"/>
    <w:tmpl w:val="D4F69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6376B"/>
    <w:multiLevelType w:val="hybridMultilevel"/>
    <w:tmpl w:val="8364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 w15:restartNumberingAfterBreak="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 w15:restartNumberingAfterBreak="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 w15:restartNumberingAfterBreak="0">
    <w:nsid w:val="4E431A1A"/>
    <w:multiLevelType w:val="multilevel"/>
    <w:tmpl w:val="2AA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11BF6"/>
    <w:multiLevelType w:val="multilevel"/>
    <w:tmpl w:val="DA20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A047E8"/>
    <w:multiLevelType w:val="multilevel"/>
    <w:tmpl w:val="90CE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 w15:restartNumberingAfterBreak="0">
    <w:nsid w:val="65F71228"/>
    <w:multiLevelType w:val="multilevel"/>
    <w:tmpl w:val="6E3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6327FC"/>
    <w:multiLevelType w:val="hybridMultilevel"/>
    <w:tmpl w:val="B9F46772"/>
    <w:lvl w:ilvl="0" w:tplc="5FA6DA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B2C23"/>
    <w:multiLevelType w:val="hybridMultilevel"/>
    <w:tmpl w:val="285C9FF4"/>
    <w:lvl w:ilvl="0" w:tplc="DFE86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65F35"/>
    <w:multiLevelType w:val="multilevel"/>
    <w:tmpl w:val="9376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16"/>
  </w:num>
  <w:num w:numId="7">
    <w:abstractNumId w:val="20"/>
  </w:num>
  <w:num w:numId="8">
    <w:abstractNumId w:val="4"/>
  </w:num>
  <w:num w:numId="9">
    <w:abstractNumId w:val="15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9"/>
  </w:num>
  <w:num w:numId="19">
    <w:abstractNumId w:val="0"/>
  </w:num>
  <w:num w:numId="20">
    <w:abstractNumId w:val="18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134"/>
    <w:rsid w:val="00000E11"/>
    <w:rsid w:val="00013FA2"/>
    <w:rsid w:val="00017796"/>
    <w:rsid w:val="00020E8C"/>
    <w:rsid w:val="000238B0"/>
    <w:rsid w:val="0002585D"/>
    <w:rsid w:val="00026283"/>
    <w:rsid w:val="00031DD2"/>
    <w:rsid w:val="00034462"/>
    <w:rsid w:val="000368DC"/>
    <w:rsid w:val="00043D1B"/>
    <w:rsid w:val="000509D3"/>
    <w:rsid w:val="000570A1"/>
    <w:rsid w:val="00061BC0"/>
    <w:rsid w:val="00065AE5"/>
    <w:rsid w:val="00077089"/>
    <w:rsid w:val="00084751"/>
    <w:rsid w:val="00093AF1"/>
    <w:rsid w:val="00093F44"/>
    <w:rsid w:val="000A1562"/>
    <w:rsid w:val="000A3AC8"/>
    <w:rsid w:val="000A597A"/>
    <w:rsid w:val="000B7321"/>
    <w:rsid w:val="000B7CB7"/>
    <w:rsid w:val="000D6817"/>
    <w:rsid w:val="000F0CB7"/>
    <w:rsid w:val="000F4C3F"/>
    <w:rsid w:val="0010603E"/>
    <w:rsid w:val="00112E7A"/>
    <w:rsid w:val="00117AAB"/>
    <w:rsid w:val="00127887"/>
    <w:rsid w:val="001304E7"/>
    <w:rsid w:val="00133F4E"/>
    <w:rsid w:val="00164C91"/>
    <w:rsid w:val="00166DA7"/>
    <w:rsid w:val="00182435"/>
    <w:rsid w:val="001A3873"/>
    <w:rsid w:val="001A4B01"/>
    <w:rsid w:val="001A5C93"/>
    <w:rsid w:val="001A6A73"/>
    <w:rsid w:val="001B0415"/>
    <w:rsid w:val="001B3F25"/>
    <w:rsid w:val="001B6D65"/>
    <w:rsid w:val="001C6422"/>
    <w:rsid w:val="001D05AB"/>
    <w:rsid w:val="001D18C4"/>
    <w:rsid w:val="001D199E"/>
    <w:rsid w:val="001D1F32"/>
    <w:rsid w:val="001D7665"/>
    <w:rsid w:val="001E3BC9"/>
    <w:rsid w:val="001F3239"/>
    <w:rsid w:val="001F681F"/>
    <w:rsid w:val="00221FD1"/>
    <w:rsid w:val="00235DBB"/>
    <w:rsid w:val="00237F40"/>
    <w:rsid w:val="00243A10"/>
    <w:rsid w:val="00245880"/>
    <w:rsid w:val="002555A5"/>
    <w:rsid w:val="00260B0B"/>
    <w:rsid w:val="00263EF6"/>
    <w:rsid w:val="00286309"/>
    <w:rsid w:val="002B046F"/>
    <w:rsid w:val="002B0B59"/>
    <w:rsid w:val="002D67ED"/>
    <w:rsid w:val="002E03F4"/>
    <w:rsid w:val="002E0A85"/>
    <w:rsid w:val="002E2F73"/>
    <w:rsid w:val="002E3FC0"/>
    <w:rsid w:val="002F34EB"/>
    <w:rsid w:val="003202BA"/>
    <w:rsid w:val="00325C98"/>
    <w:rsid w:val="003626B2"/>
    <w:rsid w:val="00366189"/>
    <w:rsid w:val="00371867"/>
    <w:rsid w:val="00375C0E"/>
    <w:rsid w:val="003832FD"/>
    <w:rsid w:val="003835ED"/>
    <w:rsid w:val="00385503"/>
    <w:rsid w:val="003A2BB1"/>
    <w:rsid w:val="003B2B95"/>
    <w:rsid w:val="003C07CE"/>
    <w:rsid w:val="003C1172"/>
    <w:rsid w:val="003C43C3"/>
    <w:rsid w:val="003C5E8F"/>
    <w:rsid w:val="003E3E7D"/>
    <w:rsid w:val="003E4F74"/>
    <w:rsid w:val="003E7400"/>
    <w:rsid w:val="003F1215"/>
    <w:rsid w:val="003F36B2"/>
    <w:rsid w:val="004111EE"/>
    <w:rsid w:val="00413C8E"/>
    <w:rsid w:val="00422054"/>
    <w:rsid w:val="0042586B"/>
    <w:rsid w:val="00431FDB"/>
    <w:rsid w:val="00452B69"/>
    <w:rsid w:val="00454996"/>
    <w:rsid w:val="00455990"/>
    <w:rsid w:val="00474CB3"/>
    <w:rsid w:val="00484229"/>
    <w:rsid w:val="00490F68"/>
    <w:rsid w:val="00491989"/>
    <w:rsid w:val="00494A88"/>
    <w:rsid w:val="00494B5D"/>
    <w:rsid w:val="004A48E5"/>
    <w:rsid w:val="004A6BF3"/>
    <w:rsid w:val="004B5041"/>
    <w:rsid w:val="004B58FE"/>
    <w:rsid w:val="004C0622"/>
    <w:rsid w:val="004C4829"/>
    <w:rsid w:val="004C5170"/>
    <w:rsid w:val="004C5DDE"/>
    <w:rsid w:val="004E0A5D"/>
    <w:rsid w:val="004E15D9"/>
    <w:rsid w:val="004E402D"/>
    <w:rsid w:val="004E47AD"/>
    <w:rsid w:val="004F0F3B"/>
    <w:rsid w:val="004F33B7"/>
    <w:rsid w:val="004F3504"/>
    <w:rsid w:val="004F4BD2"/>
    <w:rsid w:val="00511417"/>
    <w:rsid w:val="0051159D"/>
    <w:rsid w:val="005123E7"/>
    <w:rsid w:val="00515730"/>
    <w:rsid w:val="005238CF"/>
    <w:rsid w:val="00550CFD"/>
    <w:rsid w:val="00553112"/>
    <w:rsid w:val="0055787A"/>
    <w:rsid w:val="00561337"/>
    <w:rsid w:val="00567478"/>
    <w:rsid w:val="00574988"/>
    <w:rsid w:val="005919AE"/>
    <w:rsid w:val="00594098"/>
    <w:rsid w:val="00594796"/>
    <w:rsid w:val="005A2149"/>
    <w:rsid w:val="005A2FB8"/>
    <w:rsid w:val="005B7450"/>
    <w:rsid w:val="005C164B"/>
    <w:rsid w:val="005E1EC9"/>
    <w:rsid w:val="005F0DDF"/>
    <w:rsid w:val="005F532B"/>
    <w:rsid w:val="005F76EC"/>
    <w:rsid w:val="00617659"/>
    <w:rsid w:val="0061765C"/>
    <w:rsid w:val="00643717"/>
    <w:rsid w:val="0065352A"/>
    <w:rsid w:val="00654ABF"/>
    <w:rsid w:val="0066255B"/>
    <w:rsid w:val="006625D0"/>
    <w:rsid w:val="00663009"/>
    <w:rsid w:val="006806D2"/>
    <w:rsid w:val="0068314C"/>
    <w:rsid w:val="00694489"/>
    <w:rsid w:val="0069606D"/>
    <w:rsid w:val="006978EE"/>
    <w:rsid w:val="006A7D02"/>
    <w:rsid w:val="006D6740"/>
    <w:rsid w:val="006E5708"/>
    <w:rsid w:val="006F0195"/>
    <w:rsid w:val="00705172"/>
    <w:rsid w:val="00722661"/>
    <w:rsid w:val="0072309F"/>
    <w:rsid w:val="007300EF"/>
    <w:rsid w:val="00731C4C"/>
    <w:rsid w:val="00746B8A"/>
    <w:rsid w:val="007508F6"/>
    <w:rsid w:val="00751E49"/>
    <w:rsid w:val="00757269"/>
    <w:rsid w:val="00767F7F"/>
    <w:rsid w:val="0077458B"/>
    <w:rsid w:val="0078285F"/>
    <w:rsid w:val="007869C1"/>
    <w:rsid w:val="007971ED"/>
    <w:rsid w:val="007B74E7"/>
    <w:rsid w:val="007C4115"/>
    <w:rsid w:val="007D1F80"/>
    <w:rsid w:val="007D2BC2"/>
    <w:rsid w:val="007D5658"/>
    <w:rsid w:val="007D568A"/>
    <w:rsid w:val="007E419F"/>
    <w:rsid w:val="007E7C0C"/>
    <w:rsid w:val="007F2126"/>
    <w:rsid w:val="007F52A3"/>
    <w:rsid w:val="008017F7"/>
    <w:rsid w:val="008029D5"/>
    <w:rsid w:val="008051BA"/>
    <w:rsid w:val="00825895"/>
    <w:rsid w:val="00826918"/>
    <w:rsid w:val="00826EA3"/>
    <w:rsid w:val="00826F22"/>
    <w:rsid w:val="008368A6"/>
    <w:rsid w:val="00840D8F"/>
    <w:rsid w:val="00841EFA"/>
    <w:rsid w:val="00847704"/>
    <w:rsid w:val="00851DD0"/>
    <w:rsid w:val="00866E5A"/>
    <w:rsid w:val="0086747F"/>
    <w:rsid w:val="008713ED"/>
    <w:rsid w:val="008766B9"/>
    <w:rsid w:val="00877F83"/>
    <w:rsid w:val="0088220E"/>
    <w:rsid w:val="0089138C"/>
    <w:rsid w:val="00893964"/>
    <w:rsid w:val="008A46CF"/>
    <w:rsid w:val="008A61C3"/>
    <w:rsid w:val="008C73C4"/>
    <w:rsid w:val="008C78B2"/>
    <w:rsid w:val="008D3733"/>
    <w:rsid w:val="008D42C0"/>
    <w:rsid w:val="008D7185"/>
    <w:rsid w:val="008E117B"/>
    <w:rsid w:val="008E535A"/>
    <w:rsid w:val="008F07EA"/>
    <w:rsid w:val="008F30D3"/>
    <w:rsid w:val="0090229E"/>
    <w:rsid w:val="009057D1"/>
    <w:rsid w:val="0092738F"/>
    <w:rsid w:val="00933549"/>
    <w:rsid w:val="00933ADE"/>
    <w:rsid w:val="00954685"/>
    <w:rsid w:val="00957D76"/>
    <w:rsid w:val="00972B85"/>
    <w:rsid w:val="00973E09"/>
    <w:rsid w:val="00984F60"/>
    <w:rsid w:val="009920CF"/>
    <w:rsid w:val="009A4781"/>
    <w:rsid w:val="009A54AF"/>
    <w:rsid w:val="009A56EF"/>
    <w:rsid w:val="009A6295"/>
    <w:rsid w:val="009B17E5"/>
    <w:rsid w:val="009B5D25"/>
    <w:rsid w:val="009C090A"/>
    <w:rsid w:val="009D027E"/>
    <w:rsid w:val="009E18E2"/>
    <w:rsid w:val="009E3D84"/>
    <w:rsid w:val="009F2E9E"/>
    <w:rsid w:val="009F491A"/>
    <w:rsid w:val="009F6131"/>
    <w:rsid w:val="00A01B9D"/>
    <w:rsid w:val="00A14779"/>
    <w:rsid w:val="00A2164D"/>
    <w:rsid w:val="00A37C12"/>
    <w:rsid w:val="00A4030D"/>
    <w:rsid w:val="00A44A42"/>
    <w:rsid w:val="00A5798D"/>
    <w:rsid w:val="00A66573"/>
    <w:rsid w:val="00A70F7C"/>
    <w:rsid w:val="00A76F14"/>
    <w:rsid w:val="00A87D5B"/>
    <w:rsid w:val="00A92990"/>
    <w:rsid w:val="00A9482D"/>
    <w:rsid w:val="00A964C6"/>
    <w:rsid w:val="00A96591"/>
    <w:rsid w:val="00AA2B57"/>
    <w:rsid w:val="00AB0289"/>
    <w:rsid w:val="00AC0A41"/>
    <w:rsid w:val="00AC4916"/>
    <w:rsid w:val="00AC7455"/>
    <w:rsid w:val="00AC7FAF"/>
    <w:rsid w:val="00AF4B85"/>
    <w:rsid w:val="00AF7C49"/>
    <w:rsid w:val="00B0682B"/>
    <w:rsid w:val="00B344FC"/>
    <w:rsid w:val="00B34718"/>
    <w:rsid w:val="00B36F1D"/>
    <w:rsid w:val="00B56074"/>
    <w:rsid w:val="00B61998"/>
    <w:rsid w:val="00B65C76"/>
    <w:rsid w:val="00B715BC"/>
    <w:rsid w:val="00B71E96"/>
    <w:rsid w:val="00B74DBC"/>
    <w:rsid w:val="00B84F6E"/>
    <w:rsid w:val="00BB1F77"/>
    <w:rsid w:val="00BB2B1A"/>
    <w:rsid w:val="00BC4B0F"/>
    <w:rsid w:val="00BC76A9"/>
    <w:rsid w:val="00BC7A24"/>
    <w:rsid w:val="00BE4A66"/>
    <w:rsid w:val="00BF2C10"/>
    <w:rsid w:val="00C02A61"/>
    <w:rsid w:val="00C055A1"/>
    <w:rsid w:val="00C25126"/>
    <w:rsid w:val="00C35105"/>
    <w:rsid w:val="00C42208"/>
    <w:rsid w:val="00C50311"/>
    <w:rsid w:val="00C566AB"/>
    <w:rsid w:val="00C874EE"/>
    <w:rsid w:val="00C93449"/>
    <w:rsid w:val="00C945CE"/>
    <w:rsid w:val="00CB57E2"/>
    <w:rsid w:val="00CC26DC"/>
    <w:rsid w:val="00CC721B"/>
    <w:rsid w:val="00CC7664"/>
    <w:rsid w:val="00CE772D"/>
    <w:rsid w:val="00CE7967"/>
    <w:rsid w:val="00CF02FB"/>
    <w:rsid w:val="00CF56D8"/>
    <w:rsid w:val="00CF59B2"/>
    <w:rsid w:val="00D0097E"/>
    <w:rsid w:val="00D0113E"/>
    <w:rsid w:val="00D013D0"/>
    <w:rsid w:val="00D16ACE"/>
    <w:rsid w:val="00D2179D"/>
    <w:rsid w:val="00D23D84"/>
    <w:rsid w:val="00D3012E"/>
    <w:rsid w:val="00D31C67"/>
    <w:rsid w:val="00D35F2C"/>
    <w:rsid w:val="00D47406"/>
    <w:rsid w:val="00D4770E"/>
    <w:rsid w:val="00D512E9"/>
    <w:rsid w:val="00D6728C"/>
    <w:rsid w:val="00D723E6"/>
    <w:rsid w:val="00DA0BB7"/>
    <w:rsid w:val="00DA4235"/>
    <w:rsid w:val="00DA4B52"/>
    <w:rsid w:val="00DC0F0A"/>
    <w:rsid w:val="00DD4CDB"/>
    <w:rsid w:val="00DD5ECA"/>
    <w:rsid w:val="00DD65EB"/>
    <w:rsid w:val="00DD75BB"/>
    <w:rsid w:val="00DE53B3"/>
    <w:rsid w:val="00DE7E7E"/>
    <w:rsid w:val="00E01134"/>
    <w:rsid w:val="00E06E54"/>
    <w:rsid w:val="00E07DCB"/>
    <w:rsid w:val="00E10F7B"/>
    <w:rsid w:val="00E13025"/>
    <w:rsid w:val="00E205B6"/>
    <w:rsid w:val="00E215FC"/>
    <w:rsid w:val="00E33844"/>
    <w:rsid w:val="00E34FC1"/>
    <w:rsid w:val="00E36D93"/>
    <w:rsid w:val="00E552A1"/>
    <w:rsid w:val="00E63502"/>
    <w:rsid w:val="00E76633"/>
    <w:rsid w:val="00EA1A92"/>
    <w:rsid w:val="00EF347F"/>
    <w:rsid w:val="00F05321"/>
    <w:rsid w:val="00F07982"/>
    <w:rsid w:val="00F12510"/>
    <w:rsid w:val="00F20596"/>
    <w:rsid w:val="00F23A5F"/>
    <w:rsid w:val="00F259BD"/>
    <w:rsid w:val="00F3149F"/>
    <w:rsid w:val="00F335A1"/>
    <w:rsid w:val="00F54BF6"/>
    <w:rsid w:val="00F54FE1"/>
    <w:rsid w:val="00F701F4"/>
    <w:rsid w:val="00F74607"/>
    <w:rsid w:val="00F83F10"/>
    <w:rsid w:val="00F860FD"/>
    <w:rsid w:val="00F86FEC"/>
    <w:rsid w:val="00F93551"/>
    <w:rsid w:val="00FA1792"/>
    <w:rsid w:val="00FA547E"/>
    <w:rsid w:val="00FB1E84"/>
    <w:rsid w:val="00FD6F54"/>
    <w:rsid w:val="00FE071B"/>
    <w:rsid w:val="00FF44F0"/>
    <w:rsid w:val="00FF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3138"/>
  <w15:docId w15:val="{5B5A6DD8-FCB9-45B1-94D8-9340B98C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6"/>
    <w:uiPriority w:val="99"/>
    <w:locked/>
    <w:rsid w:val="004111EE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4111E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6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13D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34EB"/>
    <w:pPr>
      <w:spacing w:before="100" w:beforeAutospacing="1" w:after="100" w:afterAutospacing="1"/>
    </w:pPr>
  </w:style>
  <w:style w:type="character" w:styleId="aa">
    <w:name w:val="Strong"/>
    <w:basedOn w:val="a0"/>
    <w:qFormat/>
    <w:rsid w:val="002F34EB"/>
    <w:rPr>
      <w:b/>
      <w:bCs/>
    </w:rPr>
  </w:style>
  <w:style w:type="character" w:customStyle="1" w:styleId="b-share-btnwrap">
    <w:name w:val="b-share-btn__wrap"/>
    <w:basedOn w:val="a0"/>
    <w:rsid w:val="002F34EB"/>
  </w:style>
  <w:style w:type="character" w:customStyle="1" w:styleId="b-share-counter">
    <w:name w:val="b-share-counter"/>
    <w:basedOn w:val="a0"/>
    <w:rsid w:val="002F34EB"/>
  </w:style>
  <w:style w:type="paragraph" w:customStyle="1" w:styleId="grammar">
    <w:name w:val="grammar"/>
    <w:basedOn w:val="a"/>
    <w:rsid w:val="002F34EB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C26DC"/>
    <w:pPr>
      <w:widowControl w:val="0"/>
      <w:autoSpaceDE w:val="0"/>
      <w:autoSpaceDN w:val="0"/>
      <w:adjustRightInd w:val="0"/>
      <w:spacing w:line="331" w:lineRule="exact"/>
      <w:ind w:hanging="355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C26DC"/>
    <w:rPr>
      <w:rFonts w:ascii="Times New Roman" w:hAnsi="Times New Roman" w:cs="Times New Roman"/>
      <w:sz w:val="26"/>
      <w:szCs w:val="26"/>
    </w:rPr>
  </w:style>
  <w:style w:type="character" w:customStyle="1" w:styleId="gr">
    <w:name w:val="gr"/>
    <w:basedOn w:val="a0"/>
    <w:rsid w:val="00C055A1"/>
  </w:style>
  <w:style w:type="character" w:customStyle="1" w:styleId="small">
    <w:name w:val="small"/>
    <w:basedOn w:val="a0"/>
    <w:rsid w:val="00C055A1"/>
  </w:style>
  <w:style w:type="character" w:customStyle="1" w:styleId="2">
    <w:name w:val="Основной текст (2)"/>
    <w:basedOn w:val="a0"/>
    <w:rsid w:val="00F3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09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509D3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050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050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9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9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69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6944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1">
    <w:name w:val="Сетка таблицы1"/>
    <w:basedOn w:val="a1"/>
    <w:next w:val="a7"/>
    <w:rsid w:val="0093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02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12E7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112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+ Не полужирный"/>
    <w:basedOn w:val="af0"/>
    <w:rsid w:val="00112E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TimesNewRoman4">
    <w:name w:val="Основной текст (2) + Times New Roman4"/>
    <w:aliases w:val="1117,5 pt18"/>
    <w:basedOn w:val="20"/>
    <w:rsid w:val="002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3TimesNewRoman5">
    <w:name w:val="Основной текст (3) + Times New Roman5"/>
    <w:aliases w:val="11 pt3"/>
    <w:basedOn w:val="3"/>
    <w:uiPriority w:val="99"/>
    <w:rsid w:val="002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Bodytext115ptNotBold">
    <w:name w:val="Body text + 11;5 pt;Not Bold"/>
    <w:basedOn w:val="a0"/>
    <w:rsid w:val="009F6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5">
    <w:name w:val="c5"/>
    <w:basedOn w:val="a"/>
    <w:rsid w:val="003C5E8F"/>
    <w:pPr>
      <w:spacing w:before="100" w:beforeAutospacing="1" w:after="100" w:afterAutospacing="1"/>
    </w:pPr>
  </w:style>
  <w:style w:type="character" w:customStyle="1" w:styleId="c17">
    <w:name w:val="c17"/>
    <w:basedOn w:val="a0"/>
    <w:rsid w:val="003C5E8F"/>
  </w:style>
  <w:style w:type="character" w:customStyle="1" w:styleId="c1">
    <w:name w:val="c1"/>
    <w:basedOn w:val="a0"/>
    <w:rsid w:val="003C5E8F"/>
  </w:style>
  <w:style w:type="paragraph" w:customStyle="1" w:styleId="c4">
    <w:name w:val="c4"/>
    <w:basedOn w:val="a"/>
    <w:rsid w:val="003C5E8F"/>
    <w:pPr>
      <w:spacing w:before="100" w:beforeAutospacing="1" w:after="100" w:afterAutospacing="1"/>
    </w:pPr>
  </w:style>
  <w:style w:type="paragraph" w:customStyle="1" w:styleId="c18">
    <w:name w:val="c18"/>
    <w:basedOn w:val="a"/>
    <w:rsid w:val="003C5E8F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next w:val="a7"/>
    <w:uiPriority w:val="39"/>
    <w:rsid w:val="008029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Attribute8">
    <w:name w:val="ParaAttribute8"/>
    <w:rsid w:val="00AC745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AC745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AC745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AC745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C745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AC7455"/>
    <w:pPr>
      <w:widowControl w:val="0"/>
      <w:suppressLineNumbers/>
      <w:suppressAutoHyphens/>
      <w:spacing w:line="100" w:lineRule="atLeast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CharAttribute5">
    <w:name w:val="CharAttribute5"/>
    <w:rsid w:val="00AC7455"/>
    <w:rPr>
      <w:rFonts w:ascii="Batang" w:eastAsia="Times New Roman" w:hAnsi="Times New Roman" w:hint="eastAsia"/>
      <w:sz w:val="28"/>
    </w:rPr>
  </w:style>
  <w:style w:type="paragraph" w:customStyle="1" w:styleId="TableParagraph">
    <w:name w:val="Table Paragraph"/>
    <w:basedOn w:val="a"/>
    <w:uiPriority w:val="1"/>
    <w:qFormat/>
    <w:rsid w:val="0066255B"/>
    <w:pPr>
      <w:widowControl w:val="0"/>
      <w:autoSpaceDE w:val="0"/>
      <w:autoSpaceDN w:val="0"/>
      <w:spacing w:line="247" w:lineRule="exact"/>
      <w:ind w:left="107"/>
    </w:pPr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66255B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7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42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36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98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0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7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3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8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5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0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0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04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8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107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448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138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72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AEF9-2CE2-494F-B152-65EF5AC3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12</cp:revision>
  <cp:lastPrinted>2021-09-20T15:51:00Z</cp:lastPrinted>
  <dcterms:created xsi:type="dcterms:W3CDTF">2021-08-30T16:44:00Z</dcterms:created>
  <dcterms:modified xsi:type="dcterms:W3CDTF">2021-10-25T05:30:00Z</dcterms:modified>
</cp:coreProperties>
</file>