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4EBE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B959E27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5E0EA74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208F2508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2E8C62EC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5ABBC85B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710235FB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7CDDBFBD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6211A2AE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599AD223" w14:textId="012E7F94" w:rsidR="00AA323E" w:rsidRPr="00B967B8" w:rsidRDefault="00931467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object w:dxaOrig="4320" w:dyaOrig="4320" w14:anchorId="1D257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5pt;height:510pt" o:ole="">
            <v:imagedata r:id="rId4" o:title=""/>
          </v:shape>
          <o:OLEObject Type="Embed" ProgID="FoxitReader.Document" ShapeID="_x0000_i1026" DrawAspect="Content" ObjectID="_1696846761" r:id="rId5"/>
        </w:object>
      </w:r>
    </w:p>
    <w:p w14:paraId="237C7C42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79B7A6E5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158AA4DE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02E38DED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6EC87631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1B6B1F61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779F9417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40013DFA" w14:textId="77777777" w:rsidR="00AA323E" w:rsidRPr="00B967B8" w:rsidRDefault="00AA323E" w:rsidP="00AA323E">
      <w:pPr>
        <w:shd w:val="clear" w:color="auto" w:fill="FFFFFF"/>
        <w:tabs>
          <w:tab w:val="left" w:pos="538"/>
        </w:tabs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14:paraId="2FA97377" w14:textId="4305F763" w:rsidR="009F73E8" w:rsidRDefault="009F73E8" w:rsidP="00B55BD4"/>
    <w:p w14:paraId="56F062DC" w14:textId="5F0D8037" w:rsidR="00876557" w:rsidRDefault="00876557" w:rsidP="00B55BD4"/>
    <w:p w14:paraId="23FCA635" w14:textId="2E810C22" w:rsidR="00876557" w:rsidRDefault="00876557" w:rsidP="00B55BD4"/>
    <w:p w14:paraId="27BB35C4" w14:textId="540A69A2" w:rsidR="00876557" w:rsidRDefault="00876557" w:rsidP="00B55BD4"/>
    <w:p w14:paraId="174420F2" w14:textId="77777777" w:rsidR="00876557" w:rsidRPr="00374468" w:rsidRDefault="00876557" w:rsidP="00876557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7446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Годовой календарный график для обучающихся 1-х классов</w:t>
      </w:r>
    </w:p>
    <w:p w14:paraId="2BB0A8A0" w14:textId="77777777" w:rsidR="00876557" w:rsidRPr="00374468" w:rsidRDefault="00876557" w:rsidP="008765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41CB42" w14:textId="77777777" w:rsidR="00876557" w:rsidRPr="00374468" w:rsidRDefault="00876557" w:rsidP="008765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468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учебного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сентября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среда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</w:p>
    <w:p w14:paraId="7E1F613D" w14:textId="192F95F7" w:rsidR="00876557" w:rsidRPr="00374468" w:rsidRDefault="00876557" w:rsidP="008765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468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учебного года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B46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B2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B46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4E25F31" w14:textId="6B9110B2" w:rsidR="00876557" w:rsidRPr="00374468" w:rsidRDefault="00876557" w:rsidP="008765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468">
        <w:rPr>
          <w:rFonts w:ascii="Times New Roman" w:eastAsia="Times New Roman" w:hAnsi="Times New Roman"/>
          <w:bCs/>
          <w:sz w:val="24"/>
          <w:szCs w:val="24"/>
          <w:lang w:eastAsia="ru-RU"/>
        </w:rPr>
        <w:t>Окончание учебного года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мая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вторник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2022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</w:p>
    <w:p w14:paraId="54E368CE" w14:textId="77777777" w:rsidR="00876557" w:rsidRPr="00374468" w:rsidRDefault="00876557" w:rsidP="008765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468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учебных занятий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- 09.00</w:t>
      </w:r>
    </w:p>
    <w:p w14:paraId="33388852" w14:textId="77777777" w:rsidR="00876557" w:rsidRPr="00374468" w:rsidRDefault="00876557" w:rsidP="0087655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4468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обучения</w:t>
      </w:r>
      <w:r w:rsidRPr="003744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5-дневная рабочая неделя</w:t>
      </w:r>
    </w:p>
    <w:p w14:paraId="4EC098F3" w14:textId="77777777" w:rsidR="004E347A" w:rsidRPr="004E347A" w:rsidRDefault="004E347A" w:rsidP="004E347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Продолжительность учебных занятий по четвертям в учебных неделях </w:t>
      </w:r>
    </w:p>
    <w:p w14:paraId="4DB89272" w14:textId="77777777" w:rsidR="004E347A" w:rsidRPr="004E347A" w:rsidRDefault="004E347A" w:rsidP="004E347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рабочих днях: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1056"/>
        <w:gridCol w:w="1056"/>
        <w:gridCol w:w="2007"/>
        <w:gridCol w:w="3977"/>
      </w:tblGrid>
      <w:tr w:rsidR="004E347A" w:rsidRPr="004E347A" w14:paraId="67DC6926" w14:textId="77777777" w:rsidTr="008D0071">
        <w:tc>
          <w:tcPr>
            <w:tcW w:w="0" w:type="auto"/>
            <w:vMerge w:val="restart"/>
            <w:shd w:val="clear" w:color="auto" w:fill="92D050"/>
            <w:hideMark/>
          </w:tcPr>
          <w:p w14:paraId="3CD6F608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92D050"/>
            <w:hideMark/>
          </w:tcPr>
          <w:p w14:paraId="1DA969D9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14:paraId="074E749D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4E347A" w:rsidRPr="004E347A" w14:paraId="028AC500" w14:textId="77777777" w:rsidTr="008D0071">
        <w:tc>
          <w:tcPr>
            <w:tcW w:w="0" w:type="auto"/>
            <w:vMerge/>
            <w:shd w:val="clear" w:color="auto" w:fill="92D050"/>
            <w:hideMark/>
          </w:tcPr>
          <w:p w14:paraId="0DBAC6E7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92D050"/>
            <w:hideMark/>
          </w:tcPr>
          <w:p w14:paraId="516D3534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hideMark/>
          </w:tcPr>
          <w:p w14:paraId="659EE8F3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учебных недель в четверти</w:t>
            </w:r>
          </w:p>
        </w:tc>
        <w:tc>
          <w:tcPr>
            <w:tcW w:w="0" w:type="auto"/>
            <w:shd w:val="clear" w:color="auto" w:fill="92D050"/>
            <w:hideMark/>
          </w:tcPr>
          <w:p w14:paraId="1C5BA30C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рабочих дней в четверти</w:t>
            </w:r>
          </w:p>
        </w:tc>
      </w:tr>
      <w:tr w:rsidR="004E347A" w:rsidRPr="004E347A" w14:paraId="77F3AE74" w14:textId="77777777" w:rsidTr="008D0071">
        <w:tc>
          <w:tcPr>
            <w:tcW w:w="0" w:type="auto"/>
            <w:shd w:val="clear" w:color="auto" w:fill="92D050"/>
            <w:hideMark/>
          </w:tcPr>
          <w:p w14:paraId="20B448F9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  <w:hideMark/>
          </w:tcPr>
          <w:p w14:paraId="3F60463C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0" w:type="auto"/>
            <w:hideMark/>
          </w:tcPr>
          <w:p w14:paraId="6B734B1A" w14:textId="5FCB256B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0" w:type="auto"/>
          </w:tcPr>
          <w:p w14:paraId="41152672" w14:textId="0CBADF7F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  <w:hideMark/>
          </w:tcPr>
          <w:p w14:paraId="6370C2F2" w14:textId="0DE31B9A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4E347A" w:rsidRPr="004E347A" w14:paraId="255EF044" w14:textId="77777777" w:rsidTr="008D0071">
        <w:tc>
          <w:tcPr>
            <w:tcW w:w="0" w:type="auto"/>
            <w:shd w:val="clear" w:color="auto" w:fill="92D050"/>
            <w:hideMark/>
          </w:tcPr>
          <w:p w14:paraId="5A789199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  <w:hideMark/>
          </w:tcPr>
          <w:p w14:paraId="5E76855A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0" w:type="auto"/>
            <w:hideMark/>
          </w:tcPr>
          <w:p w14:paraId="03E6C7AF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0" w:type="auto"/>
          </w:tcPr>
          <w:p w14:paraId="47872CF6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0" w:type="auto"/>
            <w:hideMark/>
          </w:tcPr>
          <w:p w14:paraId="27D4AF89" w14:textId="0B973383" w:rsidR="004E347A" w:rsidRPr="004E347A" w:rsidRDefault="00A72264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E347A" w:rsidRPr="004E347A" w14:paraId="6EEF9E8D" w14:textId="77777777" w:rsidTr="008D0071">
        <w:tc>
          <w:tcPr>
            <w:tcW w:w="0" w:type="auto"/>
            <w:shd w:val="clear" w:color="auto" w:fill="92D050"/>
            <w:hideMark/>
          </w:tcPr>
          <w:p w14:paraId="46341DD8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  <w:hideMark/>
          </w:tcPr>
          <w:p w14:paraId="5869C9B3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0" w:type="auto"/>
            <w:hideMark/>
          </w:tcPr>
          <w:p w14:paraId="6D6BB6E2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0" w:type="auto"/>
            <w:hideMark/>
          </w:tcPr>
          <w:p w14:paraId="5853FAA7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0" w:type="auto"/>
            <w:hideMark/>
          </w:tcPr>
          <w:p w14:paraId="28C3D0EE" w14:textId="235CD37D" w:rsidR="004E347A" w:rsidRPr="004E347A" w:rsidRDefault="00A72264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=50-3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</w:t>
            </w:r>
          </w:p>
          <w:p w14:paraId="7B330264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14.02.22 - 20.02.22 (дополнительные каникулы для учащихся 1-х классов); 23.02 (среда), 7.03 (понедельник). 8.03 (вторник)</w:t>
            </w:r>
          </w:p>
        </w:tc>
      </w:tr>
      <w:tr w:rsidR="004E347A" w:rsidRPr="004E347A" w14:paraId="7C82C0B5" w14:textId="77777777" w:rsidTr="008D0071">
        <w:tc>
          <w:tcPr>
            <w:tcW w:w="0" w:type="auto"/>
            <w:shd w:val="clear" w:color="auto" w:fill="92D050"/>
            <w:hideMark/>
          </w:tcPr>
          <w:p w14:paraId="79A27A89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  <w:hideMark/>
          </w:tcPr>
          <w:p w14:paraId="6943C896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0" w:type="auto"/>
            <w:hideMark/>
          </w:tcPr>
          <w:p w14:paraId="68731535" w14:textId="62FC93DB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0" w:type="auto"/>
            <w:hideMark/>
          </w:tcPr>
          <w:p w14:paraId="22016F9E" w14:textId="24B42DA3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  <w:hideMark/>
          </w:tcPr>
          <w:p w14:paraId="2C23C050" w14:textId="173D9AB0" w:rsidR="004E347A" w:rsidRPr="004E347A" w:rsidRDefault="009D1584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38=42-4</w:t>
            </w:r>
          </w:p>
          <w:p w14:paraId="72959493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2.05(понедельник), 3.05(вторник), 9.05(понедельник)</w:t>
            </w:r>
          </w:p>
          <w:p w14:paraId="6F71D199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 (вторник)</w:t>
            </w:r>
          </w:p>
        </w:tc>
      </w:tr>
      <w:tr w:rsidR="004E347A" w:rsidRPr="004E347A" w14:paraId="71BDC1A0" w14:textId="77777777" w:rsidTr="008D0071">
        <w:tc>
          <w:tcPr>
            <w:tcW w:w="0" w:type="auto"/>
            <w:gridSpan w:val="3"/>
            <w:shd w:val="clear" w:color="auto" w:fill="92D050"/>
            <w:hideMark/>
          </w:tcPr>
          <w:p w14:paraId="3F27CFC6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2021/2022 учебном году</w:t>
            </w:r>
          </w:p>
        </w:tc>
        <w:tc>
          <w:tcPr>
            <w:tcW w:w="0" w:type="auto"/>
            <w:vAlign w:val="center"/>
            <w:hideMark/>
          </w:tcPr>
          <w:p w14:paraId="755AA7AF" w14:textId="3D534E6C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B25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DFCCBA" w14:textId="5A8AA0A2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F1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  <w:r w:rsidRPr="004E34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E347A" w:rsidRPr="004E347A" w14:paraId="615C1924" w14:textId="77777777" w:rsidTr="008D0071">
        <w:tc>
          <w:tcPr>
            <w:tcW w:w="0" w:type="auto"/>
            <w:gridSpan w:val="3"/>
          </w:tcPr>
          <w:p w14:paraId="26554452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14:paraId="302AB576" w14:textId="14CAF2F0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B2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71804821" w14:textId="4B108451" w:rsidR="004E347A" w:rsidRPr="004E347A" w:rsidRDefault="00EF1CCC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  <w:r w:rsidR="004E347A"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14:paraId="253D5D5C" w14:textId="77777777" w:rsidR="004E347A" w:rsidRPr="004E347A" w:rsidRDefault="004E347A" w:rsidP="004E347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каникул, праздничных и выходных дней</w:t>
      </w:r>
    </w:p>
    <w:p w14:paraId="3E335FC0" w14:textId="77777777" w:rsidR="004E347A" w:rsidRPr="004E347A" w:rsidRDefault="004E347A" w:rsidP="004E347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2021/2022 учебного года:</w:t>
      </w:r>
    </w:p>
    <w:p w14:paraId="53ED0D9C" w14:textId="77777777" w:rsidR="004E347A" w:rsidRPr="004E347A" w:rsidRDefault="004E347A" w:rsidP="004E347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1537"/>
        <w:gridCol w:w="1560"/>
        <w:gridCol w:w="2835"/>
      </w:tblGrid>
      <w:tr w:rsidR="004E347A" w:rsidRPr="004E347A" w14:paraId="5F14B0FE" w14:textId="77777777" w:rsidTr="008D0071">
        <w:tc>
          <w:tcPr>
            <w:tcW w:w="3674" w:type="dxa"/>
            <w:shd w:val="clear" w:color="auto" w:fill="E6EED5"/>
            <w:hideMark/>
          </w:tcPr>
          <w:p w14:paraId="482FF0BD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E6EED5"/>
            <w:vAlign w:val="center"/>
            <w:hideMark/>
          </w:tcPr>
          <w:p w14:paraId="72335F0B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560" w:type="dxa"/>
            <w:shd w:val="clear" w:color="auto" w:fill="E6EED5"/>
            <w:vAlign w:val="center"/>
            <w:hideMark/>
          </w:tcPr>
          <w:p w14:paraId="37D227C7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835" w:type="dxa"/>
            <w:shd w:val="clear" w:color="auto" w:fill="E6EED5"/>
            <w:vAlign w:val="center"/>
            <w:hideMark/>
          </w:tcPr>
          <w:p w14:paraId="144CBDA9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E347A" w:rsidRPr="004E347A" w14:paraId="7B3A7632" w14:textId="77777777" w:rsidTr="008D0071">
        <w:tc>
          <w:tcPr>
            <w:tcW w:w="3674" w:type="dxa"/>
            <w:shd w:val="clear" w:color="auto" w:fill="CDDDAC"/>
            <w:hideMark/>
          </w:tcPr>
          <w:p w14:paraId="37D6EDBF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537" w:type="dxa"/>
            <w:shd w:val="clear" w:color="auto" w:fill="CDDDAC"/>
            <w:hideMark/>
          </w:tcPr>
          <w:p w14:paraId="4B6B7A53" w14:textId="50FABFA0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560" w:type="dxa"/>
            <w:shd w:val="clear" w:color="auto" w:fill="CDDDAC"/>
            <w:hideMark/>
          </w:tcPr>
          <w:p w14:paraId="754095FF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07.11.2021 г.</w:t>
            </w:r>
          </w:p>
        </w:tc>
        <w:tc>
          <w:tcPr>
            <w:tcW w:w="2835" w:type="dxa"/>
            <w:shd w:val="clear" w:color="auto" w:fill="CDDDAC"/>
            <w:hideMark/>
          </w:tcPr>
          <w:p w14:paraId="49C73B4B" w14:textId="25FDB9ED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E347A" w:rsidRPr="004E347A" w14:paraId="37E5375B" w14:textId="77777777" w:rsidTr="008D0071">
        <w:tc>
          <w:tcPr>
            <w:tcW w:w="3674" w:type="dxa"/>
            <w:shd w:val="clear" w:color="auto" w:fill="E6EED5"/>
            <w:hideMark/>
          </w:tcPr>
          <w:p w14:paraId="0CD56716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537" w:type="dxa"/>
            <w:shd w:val="clear" w:color="auto" w:fill="E6EED5"/>
            <w:hideMark/>
          </w:tcPr>
          <w:p w14:paraId="71E06179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25.12.2021 г.</w:t>
            </w:r>
          </w:p>
        </w:tc>
        <w:tc>
          <w:tcPr>
            <w:tcW w:w="1560" w:type="dxa"/>
            <w:shd w:val="clear" w:color="auto" w:fill="E6EED5"/>
            <w:hideMark/>
          </w:tcPr>
          <w:p w14:paraId="48085EC9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09.01.2022 г.</w:t>
            </w:r>
          </w:p>
        </w:tc>
        <w:tc>
          <w:tcPr>
            <w:tcW w:w="2835" w:type="dxa"/>
            <w:shd w:val="clear" w:color="auto" w:fill="E6EED5"/>
            <w:hideMark/>
          </w:tcPr>
          <w:p w14:paraId="04291A5E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E347A" w:rsidRPr="004E347A" w14:paraId="7C58C29C" w14:textId="77777777" w:rsidTr="008D0071">
        <w:tc>
          <w:tcPr>
            <w:tcW w:w="3674" w:type="dxa"/>
            <w:shd w:val="clear" w:color="auto" w:fill="CDDDAC"/>
            <w:hideMark/>
          </w:tcPr>
          <w:p w14:paraId="6F89622A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1537" w:type="dxa"/>
            <w:shd w:val="clear" w:color="auto" w:fill="CDDDAC"/>
            <w:hideMark/>
          </w:tcPr>
          <w:p w14:paraId="0487E9BC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14.02.2022 г.</w:t>
            </w:r>
          </w:p>
        </w:tc>
        <w:tc>
          <w:tcPr>
            <w:tcW w:w="1560" w:type="dxa"/>
            <w:shd w:val="clear" w:color="auto" w:fill="CDDDAC"/>
            <w:hideMark/>
          </w:tcPr>
          <w:p w14:paraId="6D1E8A2A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20.02.2022 г.</w:t>
            </w:r>
          </w:p>
        </w:tc>
        <w:tc>
          <w:tcPr>
            <w:tcW w:w="2835" w:type="dxa"/>
            <w:shd w:val="clear" w:color="auto" w:fill="CDDDAC"/>
            <w:hideMark/>
          </w:tcPr>
          <w:p w14:paraId="47A7684A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347A" w:rsidRPr="004E347A" w14:paraId="737E5E38" w14:textId="77777777" w:rsidTr="008D0071">
        <w:tc>
          <w:tcPr>
            <w:tcW w:w="3674" w:type="dxa"/>
            <w:shd w:val="clear" w:color="auto" w:fill="E6EED5"/>
            <w:hideMark/>
          </w:tcPr>
          <w:p w14:paraId="742ED1CE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537" w:type="dxa"/>
            <w:shd w:val="clear" w:color="auto" w:fill="E6EED5"/>
            <w:hideMark/>
          </w:tcPr>
          <w:p w14:paraId="4333C4D8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 г.</w:t>
            </w:r>
          </w:p>
        </w:tc>
        <w:tc>
          <w:tcPr>
            <w:tcW w:w="1560" w:type="dxa"/>
            <w:shd w:val="clear" w:color="auto" w:fill="E6EED5"/>
            <w:hideMark/>
          </w:tcPr>
          <w:p w14:paraId="341379CC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03.04.2022 г.</w:t>
            </w:r>
          </w:p>
        </w:tc>
        <w:tc>
          <w:tcPr>
            <w:tcW w:w="2835" w:type="dxa"/>
            <w:shd w:val="clear" w:color="auto" w:fill="E6EED5"/>
            <w:hideMark/>
          </w:tcPr>
          <w:p w14:paraId="6A344D17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E347A" w:rsidRPr="004E347A" w14:paraId="337A071F" w14:textId="77777777" w:rsidTr="008D0071">
        <w:tc>
          <w:tcPr>
            <w:tcW w:w="3674" w:type="dxa"/>
            <w:shd w:val="clear" w:color="auto" w:fill="CDDDAC"/>
            <w:hideMark/>
          </w:tcPr>
          <w:p w14:paraId="51F175A4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Летние </w:t>
            </w:r>
            <w:proofErr w:type="gramStart"/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каникулы(</w:t>
            </w:r>
            <w:proofErr w:type="gramEnd"/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1-8 классы)</w:t>
            </w:r>
          </w:p>
        </w:tc>
        <w:tc>
          <w:tcPr>
            <w:tcW w:w="1537" w:type="dxa"/>
            <w:shd w:val="clear" w:color="auto" w:fill="CDDDAC"/>
            <w:hideMark/>
          </w:tcPr>
          <w:p w14:paraId="373AF29D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 г.</w:t>
            </w:r>
          </w:p>
        </w:tc>
        <w:tc>
          <w:tcPr>
            <w:tcW w:w="1560" w:type="dxa"/>
            <w:shd w:val="clear" w:color="auto" w:fill="CDDDAC"/>
            <w:hideMark/>
          </w:tcPr>
          <w:p w14:paraId="6B7A494C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31.08.2022 г.</w:t>
            </w:r>
          </w:p>
        </w:tc>
        <w:tc>
          <w:tcPr>
            <w:tcW w:w="2835" w:type="dxa"/>
            <w:shd w:val="clear" w:color="auto" w:fill="CDDDAC"/>
            <w:hideMark/>
          </w:tcPr>
          <w:p w14:paraId="4D5AE7C3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4E347A" w:rsidRPr="004E347A" w14:paraId="4676EF31" w14:textId="77777777" w:rsidTr="008D0071">
        <w:tc>
          <w:tcPr>
            <w:tcW w:w="3674" w:type="dxa"/>
            <w:shd w:val="clear" w:color="auto" w:fill="E6EED5"/>
            <w:hideMark/>
          </w:tcPr>
          <w:p w14:paraId="6B6FFD96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537" w:type="dxa"/>
            <w:shd w:val="clear" w:color="auto" w:fill="E6EED5"/>
            <w:hideMark/>
          </w:tcPr>
          <w:p w14:paraId="42604EB7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E6EED5"/>
            <w:hideMark/>
          </w:tcPr>
          <w:p w14:paraId="03B899A0" w14:textId="77777777" w:rsidR="004E347A" w:rsidRPr="004E347A" w:rsidRDefault="004E347A" w:rsidP="004E34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E6EED5"/>
            <w:hideMark/>
          </w:tcPr>
          <w:p w14:paraId="5BEA4C1E" w14:textId="77777777" w:rsidR="004E347A" w:rsidRPr="004E347A" w:rsidRDefault="004E347A" w:rsidP="004E34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5BC311E7" w14:textId="77777777" w:rsidR="004E347A" w:rsidRPr="004E347A" w:rsidRDefault="004E347A" w:rsidP="004E347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58D3DD8" w14:textId="77777777" w:rsidR="0039685C" w:rsidRPr="0039685C" w:rsidRDefault="0039685C" w:rsidP="0039685C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Годовой календарный график для обучающихся 2-8-х, 10 классов</w:t>
      </w:r>
    </w:p>
    <w:p w14:paraId="668A53BE" w14:textId="77777777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BB9CC7" w14:textId="12F19856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учебного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года 1 сентября (среда) 2021г. </w:t>
      </w:r>
    </w:p>
    <w:p w14:paraId="2F7A68B1" w14:textId="6DBC4D8F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Продолжительность учебного года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3</w:t>
      </w:r>
      <w:r w:rsidR="00EF1C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недель </w:t>
      </w:r>
    </w:p>
    <w:p w14:paraId="0E1C4369" w14:textId="5476D0F3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Cs/>
          <w:sz w:val="24"/>
          <w:szCs w:val="24"/>
          <w:lang w:eastAsia="ru-RU"/>
        </w:rPr>
        <w:t>Окончание учебного года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мая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вторник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2022 г. </w:t>
      </w:r>
    </w:p>
    <w:p w14:paraId="6D52C113" w14:textId="77777777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учебных занятий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- 08.10 – 5-8,10 классы</w:t>
      </w:r>
    </w:p>
    <w:p w14:paraId="1AC5DD02" w14:textId="77777777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09.00.- 2-4 классы</w:t>
      </w:r>
    </w:p>
    <w:p w14:paraId="33BC46CE" w14:textId="77777777" w:rsidR="0039685C" w:rsidRPr="0039685C" w:rsidRDefault="0039685C" w:rsidP="0039685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обучения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5-дневная рабочая неделя</w:t>
      </w:r>
    </w:p>
    <w:p w14:paraId="4FB42E33" w14:textId="77777777" w:rsidR="0039685C" w:rsidRPr="0039685C" w:rsidRDefault="0039685C" w:rsidP="0039685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Регламентирование образовательного </w:t>
      </w:r>
      <w:proofErr w:type="gramStart"/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процесса  на</w:t>
      </w:r>
      <w:proofErr w:type="gramEnd"/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4E5D4320" w14:textId="77777777" w:rsidR="0039685C" w:rsidRPr="0039685C" w:rsidRDefault="0039685C" w:rsidP="0039685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учебных занятий по четвертям в учебных неделях и рабочих днях для 2-8-х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056"/>
        <w:gridCol w:w="1056"/>
        <w:gridCol w:w="2458"/>
        <w:gridCol w:w="3476"/>
      </w:tblGrid>
      <w:tr w:rsidR="0039685C" w:rsidRPr="0039685C" w14:paraId="3F095CF3" w14:textId="77777777" w:rsidTr="008D0071">
        <w:tc>
          <w:tcPr>
            <w:tcW w:w="0" w:type="auto"/>
            <w:vMerge w:val="restart"/>
            <w:shd w:val="clear" w:color="auto" w:fill="92D050"/>
            <w:hideMark/>
          </w:tcPr>
          <w:p w14:paraId="6AE51257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92D050"/>
            <w:hideMark/>
          </w:tcPr>
          <w:p w14:paraId="70FD8D23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14:paraId="4A1C6988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39685C" w:rsidRPr="0039685C" w14:paraId="13F6D373" w14:textId="77777777" w:rsidTr="008D0071">
        <w:tc>
          <w:tcPr>
            <w:tcW w:w="0" w:type="auto"/>
            <w:vMerge/>
            <w:shd w:val="clear" w:color="auto" w:fill="92D050"/>
            <w:hideMark/>
          </w:tcPr>
          <w:p w14:paraId="653FA83F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92D050"/>
            <w:hideMark/>
          </w:tcPr>
          <w:p w14:paraId="56266E26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hideMark/>
          </w:tcPr>
          <w:p w14:paraId="1B5C8BE9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учебных недель в четверти</w:t>
            </w:r>
          </w:p>
        </w:tc>
        <w:tc>
          <w:tcPr>
            <w:tcW w:w="0" w:type="auto"/>
            <w:shd w:val="clear" w:color="auto" w:fill="92D050"/>
            <w:hideMark/>
          </w:tcPr>
          <w:p w14:paraId="487036E5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рабочих дней в четверти</w:t>
            </w:r>
          </w:p>
        </w:tc>
      </w:tr>
      <w:tr w:rsidR="0039685C" w:rsidRPr="0039685C" w14:paraId="47AF7F7F" w14:textId="77777777" w:rsidTr="008D0071">
        <w:tc>
          <w:tcPr>
            <w:tcW w:w="0" w:type="auto"/>
            <w:shd w:val="clear" w:color="auto" w:fill="92D050"/>
            <w:hideMark/>
          </w:tcPr>
          <w:p w14:paraId="7F1A9799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</w:tcPr>
          <w:p w14:paraId="3A36CAF5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0" w:type="auto"/>
          </w:tcPr>
          <w:p w14:paraId="6314F4F0" w14:textId="737757AC" w:rsidR="0039685C" w:rsidRPr="0039685C" w:rsidRDefault="0045224E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0" w:type="auto"/>
          </w:tcPr>
          <w:p w14:paraId="36059685" w14:textId="2C7697B1" w:rsidR="0039685C" w:rsidRPr="0039685C" w:rsidRDefault="00EF1CC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  <w:hideMark/>
          </w:tcPr>
          <w:p w14:paraId="0F6C4569" w14:textId="54EFF440" w:rsidR="0039685C" w:rsidRPr="0039685C" w:rsidRDefault="0045224E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39685C" w:rsidRPr="0039685C" w14:paraId="14DB8576" w14:textId="77777777" w:rsidTr="008D0071">
        <w:tc>
          <w:tcPr>
            <w:tcW w:w="0" w:type="auto"/>
            <w:shd w:val="clear" w:color="auto" w:fill="92D050"/>
            <w:hideMark/>
          </w:tcPr>
          <w:p w14:paraId="32BB0760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</w:tcPr>
          <w:p w14:paraId="4C16B85A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0" w:type="auto"/>
          </w:tcPr>
          <w:p w14:paraId="1EAB43AB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0" w:type="auto"/>
          </w:tcPr>
          <w:p w14:paraId="2B4FAAF9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0" w:type="auto"/>
            <w:hideMark/>
          </w:tcPr>
          <w:p w14:paraId="2A5EE09C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9685C" w:rsidRPr="0039685C" w14:paraId="2D183B9F" w14:textId="77777777" w:rsidTr="008D0071">
        <w:tc>
          <w:tcPr>
            <w:tcW w:w="0" w:type="auto"/>
            <w:shd w:val="clear" w:color="auto" w:fill="92D050"/>
            <w:hideMark/>
          </w:tcPr>
          <w:p w14:paraId="449BA99A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</w:tcPr>
          <w:p w14:paraId="22C65974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0" w:type="auto"/>
          </w:tcPr>
          <w:p w14:paraId="2E628F2F" w14:textId="701AE70A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0" w:type="auto"/>
          </w:tcPr>
          <w:p w14:paraId="161BC1F6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недель</w:t>
            </w:r>
          </w:p>
        </w:tc>
        <w:tc>
          <w:tcPr>
            <w:tcW w:w="0" w:type="auto"/>
            <w:hideMark/>
          </w:tcPr>
          <w:p w14:paraId="41ECC393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= 55-3+1(05.03 суббота) дней: </w:t>
            </w:r>
          </w:p>
          <w:p w14:paraId="3317A3A3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 (среда), 07.03. (понедельник</w:t>
            </w:r>
          </w:p>
          <w:p w14:paraId="2CED77C3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 (вторник)</w:t>
            </w:r>
          </w:p>
        </w:tc>
      </w:tr>
      <w:tr w:rsidR="0039685C" w:rsidRPr="0039685C" w14:paraId="6FE819A6" w14:textId="77777777" w:rsidTr="008D0071">
        <w:tc>
          <w:tcPr>
            <w:tcW w:w="0" w:type="auto"/>
            <w:shd w:val="clear" w:color="auto" w:fill="92D050"/>
            <w:hideMark/>
          </w:tcPr>
          <w:p w14:paraId="15B41D0E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</w:tcPr>
          <w:p w14:paraId="39CB50D8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0" w:type="auto"/>
          </w:tcPr>
          <w:p w14:paraId="47E92F22" w14:textId="5A4D11B1" w:rsidR="0039685C" w:rsidRPr="0039685C" w:rsidRDefault="0045224E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0" w:type="auto"/>
          </w:tcPr>
          <w:p w14:paraId="57C1FBD3" w14:textId="5021BC89" w:rsidR="0039685C" w:rsidRPr="0039685C" w:rsidRDefault="0045224E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  <w:hideMark/>
          </w:tcPr>
          <w:p w14:paraId="47E6AAA3" w14:textId="276EF229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4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-4 дня: </w:t>
            </w:r>
          </w:p>
          <w:p w14:paraId="772D1903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02.05(понедельник), 03.05(вторник), 09.05(понедельник)</w:t>
            </w:r>
          </w:p>
          <w:p w14:paraId="18257437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 (вторник)</w:t>
            </w:r>
          </w:p>
        </w:tc>
      </w:tr>
      <w:tr w:rsidR="0039685C" w:rsidRPr="0039685C" w14:paraId="0E4BD6D1" w14:textId="77777777" w:rsidTr="008D0071">
        <w:tc>
          <w:tcPr>
            <w:tcW w:w="0" w:type="auto"/>
            <w:gridSpan w:val="3"/>
            <w:shd w:val="clear" w:color="auto" w:fill="92D050"/>
            <w:hideMark/>
          </w:tcPr>
          <w:p w14:paraId="362CF3EF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2021/2022 учебном году</w:t>
            </w:r>
          </w:p>
        </w:tc>
        <w:tc>
          <w:tcPr>
            <w:tcW w:w="0" w:type="auto"/>
            <w:vAlign w:val="center"/>
            <w:hideMark/>
          </w:tcPr>
          <w:p w14:paraId="7596F0C3" w14:textId="307AF8DE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EF1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9F59FB" w14:textId="2DD73980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EF1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6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39685C" w:rsidRPr="0039685C" w14:paraId="3C326716" w14:textId="77777777" w:rsidTr="008D0071">
        <w:tc>
          <w:tcPr>
            <w:tcW w:w="0" w:type="auto"/>
            <w:gridSpan w:val="3"/>
          </w:tcPr>
          <w:p w14:paraId="2EF5E117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14:paraId="29C8EB13" w14:textId="352CE8C1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BEF08D4" w14:textId="44F0042E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2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F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</w:tbl>
    <w:p w14:paraId="74A98810" w14:textId="77777777" w:rsidR="0039685C" w:rsidRPr="0039685C" w:rsidRDefault="0039685C" w:rsidP="0039685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D5BC2F" w14:textId="77777777" w:rsidR="0039685C" w:rsidRPr="0039685C" w:rsidRDefault="0039685C" w:rsidP="0039685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A11FFA" w14:textId="77777777" w:rsidR="0039685C" w:rsidRPr="0039685C" w:rsidRDefault="0039685C" w:rsidP="0039685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каникул, праздничных и выходных дней</w:t>
      </w:r>
    </w:p>
    <w:p w14:paraId="7054AFE8" w14:textId="44A63655" w:rsidR="0039685C" w:rsidRPr="0039685C" w:rsidRDefault="0039685C" w:rsidP="0039685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20</w:t>
      </w:r>
      <w:r w:rsid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/202</w:t>
      </w:r>
      <w:r w:rsid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3968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года: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1537"/>
        <w:gridCol w:w="1560"/>
        <w:gridCol w:w="2835"/>
      </w:tblGrid>
      <w:tr w:rsidR="0039685C" w:rsidRPr="0039685C" w14:paraId="4E220648" w14:textId="77777777" w:rsidTr="008D0071">
        <w:tc>
          <w:tcPr>
            <w:tcW w:w="3674" w:type="dxa"/>
            <w:shd w:val="clear" w:color="auto" w:fill="E6EED5"/>
            <w:hideMark/>
          </w:tcPr>
          <w:p w14:paraId="7BED3B4F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E6EED5"/>
            <w:vAlign w:val="center"/>
            <w:hideMark/>
          </w:tcPr>
          <w:p w14:paraId="5709326B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560" w:type="dxa"/>
            <w:shd w:val="clear" w:color="auto" w:fill="E6EED5"/>
            <w:vAlign w:val="center"/>
            <w:hideMark/>
          </w:tcPr>
          <w:p w14:paraId="16E0224B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835" w:type="dxa"/>
            <w:shd w:val="clear" w:color="auto" w:fill="E6EED5"/>
            <w:vAlign w:val="center"/>
            <w:hideMark/>
          </w:tcPr>
          <w:p w14:paraId="2F904E8B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9685C" w:rsidRPr="0039685C" w14:paraId="50DFEC30" w14:textId="77777777" w:rsidTr="008D0071">
        <w:tc>
          <w:tcPr>
            <w:tcW w:w="3674" w:type="dxa"/>
            <w:shd w:val="clear" w:color="auto" w:fill="CDDDAC"/>
            <w:hideMark/>
          </w:tcPr>
          <w:p w14:paraId="0A57E58E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537" w:type="dxa"/>
            <w:shd w:val="clear" w:color="auto" w:fill="CDDDAC"/>
            <w:hideMark/>
          </w:tcPr>
          <w:p w14:paraId="690E338D" w14:textId="19ED8F86" w:rsidR="0039685C" w:rsidRPr="0039685C" w:rsidRDefault="0045224E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685C"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560" w:type="dxa"/>
            <w:shd w:val="clear" w:color="auto" w:fill="CDDDAC"/>
            <w:hideMark/>
          </w:tcPr>
          <w:p w14:paraId="60DCA68D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07.11.2021 г.</w:t>
            </w:r>
          </w:p>
        </w:tc>
        <w:tc>
          <w:tcPr>
            <w:tcW w:w="2835" w:type="dxa"/>
            <w:shd w:val="clear" w:color="auto" w:fill="CDDDAC"/>
            <w:hideMark/>
          </w:tcPr>
          <w:p w14:paraId="0BEE5282" w14:textId="470AEDEE" w:rsidR="0039685C" w:rsidRPr="0039685C" w:rsidRDefault="0045224E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9685C" w:rsidRPr="0039685C" w14:paraId="3AFBBE45" w14:textId="77777777" w:rsidTr="008D0071">
        <w:tc>
          <w:tcPr>
            <w:tcW w:w="3674" w:type="dxa"/>
            <w:shd w:val="clear" w:color="auto" w:fill="E6EED5"/>
            <w:hideMark/>
          </w:tcPr>
          <w:p w14:paraId="3974D8A9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537" w:type="dxa"/>
            <w:shd w:val="clear" w:color="auto" w:fill="E6EED5"/>
            <w:hideMark/>
          </w:tcPr>
          <w:p w14:paraId="52A8A276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25.12.2021 г.</w:t>
            </w:r>
          </w:p>
        </w:tc>
        <w:tc>
          <w:tcPr>
            <w:tcW w:w="1560" w:type="dxa"/>
            <w:shd w:val="clear" w:color="auto" w:fill="E6EED5"/>
            <w:hideMark/>
          </w:tcPr>
          <w:p w14:paraId="2A6D6541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09.01.2022 г.</w:t>
            </w:r>
          </w:p>
        </w:tc>
        <w:tc>
          <w:tcPr>
            <w:tcW w:w="2835" w:type="dxa"/>
            <w:shd w:val="clear" w:color="auto" w:fill="E6EED5"/>
            <w:hideMark/>
          </w:tcPr>
          <w:p w14:paraId="41D24707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685C" w:rsidRPr="0039685C" w14:paraId="65F418A3" w14:textId="77777777" w:rsidTr="008D0071">
        <w:tc>
          <w:tcPr>
            <w:tcW w:w="3674" w:type="dxa"/>
            <w:shd w:val="clear" w:color="auto" w:fill="E6EED5"/>
            <w:hideMark/>
          </w:tcPr>
          <w:p w14:paraId="66BF3807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537" w:type="dxa"/>
            <w:shd w:val="clear" w:color="auto" w:fill="E6EED5"/>
            <w:hideMark/>
          </w:tcPr>
          <w:p w14:paraId="50D55203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 г.</w:t>
            </w:r>
          </w:p>
        </w:tc>
        <w:tc>
          <w:tcPr>
            <w:tcW w:w="1560" w:type="dxa"/>
            <w:shd w:val="clear" w:color="auto" w:fill="E6EED5"/>
            <w:hideMark/>
          </w:tcPr>
          <w:p w14:paraId="22B82564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03.04.2022 г.</w:t>
            </w:r>
          </w:p>
        </w:tc>
        <w:tc>
          <w:tcPr>
            <w:tcW w:w="2835" w:type="dxa"/>
            <w:shd w:val="clear" w:color="auto" w:fill="E6EED5"/>
            <w:hideMark/>
          </w:tcPr>
          <w:p w14:paraId="0D7F412D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9685C" w:rsidRPr="0039685C" w14:paraId="2DEEDF17" w14:textId="77777777" w:rsidTr="008D0071">
        <w:tc>
          <w:tcPr>
            <w:tcW w:w="3674" w:type="dxa"/>
            <w:shd w:val="clear" w:color="auto" w:fill="CDDDAC"/>
            <w:hideMark/>
          </w:tcPr>
          <w:p w14:paraId="60621561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Летние </w:t>
            </w:r>
            <w:proofErr w:type="gramStart"/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каникулы(</w:t>
            </w:r>
            <w:proofErr w:type="gramEnd"/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1-8 классы)</w:t>
            </w:r>
          </w:p>
        </w:tc>
        <w:tc>
          <w:tcPr>
            <w:tcW w:w="1537" w:type="dxa"/>
            <w:shd w:val="clear" w:color="auto" w:fill="CDDDAC"/>
            <w:hideMark/>
          </w:tcPr>
          <w:p w14:paraId="2DDB2738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 г.</w:t>
            </w:r>
          </w:p>
        </w:tc>
        <w:tc>
          <w:tcPr>
            <w:tcW w:w="1560" w:type="dxa"/>
            <w:shd w:val="clear" w:color="auto" w:fill="CDDDAC"/>
            <w:hideMark/>
          </w:tcPr>
          <w:p w14:paraId="4B7C6849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31.08.2022 г.</w:t>
            </w:r>
          </w:p>
        </w:tc>
        <w:tc>
          <w:tcPr>
            <w:tcW w:w="2835" w:type="dxa"/>
            <w:shd w:val="clear" w:color="auto" w:fill="CDDDAC"/>
            <w:hideMark/>
          </w:tcPr>
          <w:p w14:paraId="7EB9834B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39685C" w:rsidRPr="0039685C" w14:paraId="0FFF0B8E" w14:textId="77777777" w:rsidTr="008D0071">
        <w:tc>
          <w:tcPr>
            <w:tcW w:w="3674" w:type="dxa"/>
            <w:shd w:val="clear" w:color="auto" w:fill="E6EED5"/>
            <w:hideMark/>
          </w:tcPr>
          <w:p w14:paraId="3FF13F29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537" w:type="dxa"/>
            <w:shd w:val="clear" w:color="auto" w:fill="E6EED5"/>
            <w:hideMark/>
          </w:tcPr>
          <w:p w14:paraId="2510DE83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E6EED5"/>
            <w:hideMark/>
          </w:tcPr>
          <w:p w14:paraId="13352088" w14:textId="77777777" w:rsidR="0039685C" w:rsidRPr="0039685C" w:rsidRDefault="0039685C" w:rsidP="003968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E6EED5"/>
            <w:hideMark/>
          </w:tcPr>
          <w:p w14:paraId="782DCC2E" w14:textId="77777777" w:rsidR="0039685C" w:rsidRPr="0039685C" w:rsidRDefault="0039685C" w:rsidP="003968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2E8345FE" w14:textId="571CD330" w:rsidR="00876557" w:rsidRDefault="00876557" w:rsidP="00B55BD4"/>
    <w:p w14:paraId="046A4AFB" w14:textId="77777777" w:rsidR="00F15876" w:rsidRPr="00F15876" w:rsidRDefault="00F15876" w:rsidP="00F15876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Годовой календарный график для 9, 11-х классов</w:t>
      </w:r>
    </w:p>
    <w:p w14:paraId="7CCB2159" w14:textId="77777777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7CB4CF2" w14:textId="77777777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учебного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года 1 сентября (среда) 2021 г. </w:t>
      </w:r>
    </w:p>
    <w:p w14:paraId="6D538BE5" w14:textId="540FC73D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Продолжительность учебного года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3</w:t>
      </w:r>
      <w:r w:rsidR="00C102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392AC1EF" w14:textId="40FAE312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Cs/>
          <w:sz w:val="24"/>
          <w:szCs w:val="24"/>
          <w:lang w:eastAsia="ru-RU"/>
        </w:rPr>
        <w:t>Окончание учебного года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мая (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вторник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2022 г. </w:t>
      </w:r>
    </w:p>
    <w:p w14:paraId="385EBD79" w14:textId="77777777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Начало учебных занятий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- 08.10</w:t>
      </w:r>
    </w:p>
    <w:p w14:paraId="2597A805" w14:textId="77777777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 обучения</w:t>
      </w: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5-дневная рабочая неделя</w:t>
      </w:r>
    </w:p>
    <w:p w14:paraId="46159238" w14:textId="77777777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402DD2" w14:textId="77777777" w:rsidR="00FE7BB7" w:rsidRDefault="00FE7BB7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975658" w14:textId="57BD7BB8" w:rsidR="00F15876" w:rsidRP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Регламентирование образовательного </w:t>
      </w:r>
      <w:proofErr w:type="gramStart"/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процесса  на</w:t>
      </w:r>
      <w:proofErr w:type="gramEnd"/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62736207" w14:textId="77777777" w:rsidR="00FE7BB7" w:rsidRDefault="00FE7BB7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D84C4D" w14:textId="00D946E3" w:rsid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учебных занятий по четвертям в учебных неделях и рабочих днях для 9, 11-х классов</w:t>
      </w:r>
    </w:p>
    <w:p w14:paraId="2A8117EE" w14:textId="357FD869" w:rsidR="00293984" w:rsidRDefault="00293984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9DF60C" w14:textId="77777777" w:rsidR="00293984" w:rsidRPr="00F15876" w:rsidRDefault="00293984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056"/>
        <w:gridCol w:w="1056"/>
        <w:gridCol w:w="2458"/>
        <w:gridCol w:w="3476"/>
      </w:tblGrid>
      <w:tr w:rsidR="00F15876" w:rsidRPr="00F15876" w14:paraId="456A85C4" w14:textId="77777777" w:rsidTr="008D0071">
        <w:tc>
          <w:tcPr>
            <w:tcW w:w="0" w:type="auto"/>
            <w:vMerge w:val="restart"/>
            <w:shd w:val="clear" w:color="auto" w:fill="92D050"/>
            <w:hideMark/>
          </w:tcPr>
          <w:p w14:paraId="10F41A1D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92D050"/>
            <w:hideMark/>
          </w:tcPr>
          <w:p w14:paraId="7F9A92FD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shd w:val="clear" w:color="auto" w:fill="92D050"/>
            <w:hideMark/>
          </w:tcPr>
          <w:p w14:paraId="6805E68C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F15876" w:rsidRPr="00F15876" w14:paraId="24F118F0" w14:textId="77777777" w:rsidTr="008D0071">
        <w:tc>
          <w:tcPr>
            <w:tcW w:w="0" w:type="auto"/>
            <w:vMerge/>
            <w:shd w:val="clear" w:color="auto" w:fill="92D050"/>
            <w:hideMark/>
          </w:tcPr>
          <w:p w14:paraId="229A822D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92D050"/>
            <w:hideMark/>
          </w:tcPr>
          <w:p w14:paraId="1C80C740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2D050"/>
            <w:hideMark/>
          </w:tcPr>
          <w:p w14:paraId="13689FFE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учебных недель в четверти</w:t>
            </w:r>
          </w:p>
        </w:tc>
        <w:tc>
          <w:tcPr>
            <w:tcW w:w="0" w:type="auto"/>
            <w:shd w:val="clear" w:color="auto" w:fill="92D050"/>
            <w:hideMark/>
          </w:tcPr>
          <w:p w14:paraId="2FCEA087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рабочих дней в четверти</w:t>
            </w:r>
          </w:p>
        </w:tc>
      </w:tr>
      <w:tr w:rsidR="00F15876" w:rsidRPr="00F15876" w14:paraId="7E86D8B3" w14:textId="77777777" w:rsidTr="008D0071">
        <w:tc>
          <w:tcPr>
            <w:tcW w:w="0" w:type="auto"/>
            <w:shd w:val="clear" w:color="auto" w:fill="92D050"/>
            <w:hideMark/>
          </w:tcPr>
          <w:p w14:paraId="50566403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0" w:type="auto"/>
          </w:tcPr>
          <w:p w14:paraId="1D47A31B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01.09.21</w:t>
            </w:r>
          </w:p>
        </w:tc>
        <w:tc>
          <w:tcPr>
            <w:tcW w:w="0" w:type="auto"/>
          </w:tcPr>
          <w:p w14:paraId="6048F861" w14:textId="66EDA995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0" w:type="auto"/>
          </w:tcPr>
          <w:p w14:paraId="6A6D9C91" w14:textId="56B2E3A9" w:rsidR="00F15876" w:rsidRPr="00F15876" w:rsidRDefault="00C1024C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15876"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</w:tcPr>
          <w:p w14:paraId="0A1C6622" w14:textId="1CBA0D1E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F15876" w:rsidRPr="00F15876" w14:paraId="6017D6A7" w14:textId="77777777" w:rsidTr="008D0071">
        <w:tc>
          <w:tcPr>
            <w:tcW w:w="0" w:type="auto"/>
            <w:shd w:val="clear" w:color="auto" w:fill="92D050"/>
            <w:hideMark/>
          </w:tcPr>
          <w:p w14:paraId="16344DA1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0" w:type="auto"/>
          </w:tcPr>
          <w:p w14:paraId="6F92E40A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08.11.21</w:t>
            </w:r>
          </w:p>
        </w:tc>
        <w:tc>
          <w:tcPr>
            <w:tcW w:w="0" w:type="auto"/>
          </w:tcPr>
          <w:p w14:paraId="71434991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0" w:type="auto"/>
          </w:tcPr>
          <w:p w14:paraId="3D6A3C48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  <w:tc>
          <w:tcPr>
            <w:tcW w:w="0" w:type="auto"/>
          </w:tcPr>
          <w:p w14:paraId="2F9772B2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15876" w:rsidRPr="00F15876" w14:paraId="76AD2D4D" w14:textId="77777777" w:rsidTr="008D0071">
        <w:tc>
          <w:tcPr>
            <w:tcW w:w="0" w:type="auto"/>
            <w:shd w:val="clear" w:color="auto" w:fill="92D050"/>
            <w:hideMark/>
          </w:tcPr>
          <w:p w14:paraId="0D92A328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0" w:type="auto"/>
          </w:tcPr>
          <w:p w14:paraId="4D89EAE1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10.01.22</w:t>
            </w:r>
          </w:p>
        </w:tc>
        <w:tc>
          <w:tcPr>
            <w:tcW w:w="0" w:type="auto"/>
          </w:tcPr>
          <w:p w14:paraId="3F04A02A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27.03.22</w:t>
            </w:r>
          </w:p>
        </w:tc>
        <w:tc>
          <w:tcPr>
            <w:tcW w:w="0" w:type="auto"/>
          </w:tcPr>
          <w:p w14:paraId="2F8150B6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недель</w:t>
            </w:r>
          </w:p>
        </w:tc>
        <w:tc>
          <w:tcPr>
            <w:tcW w:w="0" w:type="auto"/>
          </w:tcPr>
          <w:p w14:paraId="0F022DB6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53 = 55-3+1(05.03 суббота) дней: </w:t>
            </w:r>
          </w:p>
          <w:p w14:paraId="61A05F8E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 (среда), 07.03. (понедельник</w:t>
            </w:r>
          </w:p>
          <w:p w14:paraId="607EAC84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 (вторник)</w:t>
            </w:r>
          </w:p>
        </w:tc>
      </w:tr>
      <w:tr w:rsidR="00F15876" w:rsidRPr="00F15876" w14:paraId="09399C4F" w14:textId="77777777" w:rsidTr="008D0071">
        <w:tc>
          <w:tcPr>
            <w:tcW w:w="0" w:type="auto"/>
            <w:shd w:val="clear" w:color="auto" w:fill="92D050"/>
            <w:hideMark/>
          </w:tcPr>
          <w:p w14:paraId="6CAFCBA5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0" w:type="auto"/>
          </w:tcPr>
          <w:p w14:paraId="2F246FB4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04.04.22</w:t>
            </w:r>
          </w:p>
        </w:tc>
        <w:tc>
          <w:tcPr>
            <w:tcW w:w="0" w:type="auto"/>
          </w:tcPr>
          <w:p w14:paraId="23DE227C" w14:textId="58D43DCD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0" w:type="auto"/>
          </w:tcPr>
          <w:p w14:paraId="1BDDBD93" w14:textId="66A16293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0" w:type="auto"/>
          </w:tcPr>
          <w:p w14:paraId="24BE71AB" w14:textId="3B7F4574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0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4</w:t>
            </w:r>
            <w:r w:rsidR="00C10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-4 дня: </w:t>
            </w:r>
          </w:p>
          <w:p w14:paraId="391B689D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02.05(понедельник), 03.05(вторник), 09.05(понедельник)</w:t>
            </w:r>
          </w:p>
          <w:p w14:paraId="6B89316A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 (вторник)</w:t>
            </w:r>
          </w:p>
        </w:tc>
      </w:tr>
      <w:tr w:rsidR="00F15876" w:rsidRPr="00F15876" w14:paraId="0B252EB8" w14:textId="77777777" w:rsidTr="008D0071">
        <w:tc>
          <w:tcPr>
            <w:tcW w:w="0" w:type="auto"/>
            <w:gridSpan w:val="3"/>
            <w:shd w:val="clear" w:color="auto" w:fill="92D050"/>
            <w:hideMark/>
          </w:tcPr>
          <w:p w14:paraId="022E2C4A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2021/2022 учебном году</w:t>
            </w:r>
          </w:p>
        </w:tc>
        <w:tc>
          <w:tcPr>
            <w:tcW w:w="0" w:type="auto"/>
            <w:vAlign w:val="center"/>
            <w:hideMark/>
          </w:tcPr>
          <w:p w14:paraId="4065BF17" w14:textId="439DB578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10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60B5A5" w14:textId="1B5AB903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C10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158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F15876" w:rsidRPr="00F15876" w14:paraId="54BF9E87" w14:textId="77777777" w:rsidTr="008D0071">
        <w:tc>
          <w:tcPr>
            <w:tcW w:w="0" w:type="auto"/>
            <w:gridSpan w:val="3"/>
          </w:tcPr>
          <w:p w14:paraId="2C7E1007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14:paraId="7B39A572" w14:textId="179706B1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10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6D8CFC80" w14:textId="5F4F107C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10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</w:tbl>
    <w:p w14:paraId="56318DC3" w14:textId="77777777" w:rsidR="00F15876" w:rsidRP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18612F" w14:textId="77777777" w:rsidR="00F15876" w:rsidRP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551EC4" w14:textId="77777777" w:rsidR="00F15876" w:rsidRP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каникул, праздничных и выходных дней</w:t>
      </w:r>
    </w:p>
    <w:p w14:paraId="4C8A251C" w14:textId="77777777" w:rsidR="00F15876" w:rsidRP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8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течение 2021/2022 учебного года:</w:t>
      </w:r>
    </w:p>
    <w:p w14:paraId="6ABE9031" w14:textId="77777777" w:rsidR="00F15876" w:rsidRPr="00F15876" w:rsidRDefault="00F15876" w:rsidP="00F1587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1537"/>
        <w:gridCol w:w="1560"/>
        <w:gridCol w:w="2835"/>
      </w:tblGrid>
      <w:tr w:rsidR="00F15876" w:rsidRPr="00F15876" w14:paraId="34D0CCD5" w14:textId="77777777" w:rsidTr="008D0071">
        <w:tc>
          <w:tcPr>
            <w:tcW w:w="3674" w:type="dxa"/>
            <w:shd w:val="clear" w:color="auto" w:fill="E6EED5"/>
            <w:hideMark/>
          </w:tcPr>
          <w:p w14:paraId="2BAE8CA8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E6EED5"/>
            <w:vAlign w:val="center"/>
            <w:hideMark/>
          </w:tcPr>
          <w:p w14:paraId="6256CF3D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начала каникул</w:t>
            </w:r>
          </w:p>
        </w:tc>
        <w:tc>
          <w:tcPr>
            <w:tcW w:w="1560" w:type="dxa"/>
            <w:shd w:val="clear" w:color="auto" w:fill="E6EED5"/>
            <w:vAlign w:val="center"/>
            <w:hideMark/>
          </w:tcPr>
          <w:p w14:paraId="37593891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окончания каникул</w:t>
            </w:r>
          </w:p>
        </w:tc>
        <w:tc>
          <w:tcPr>
            <w:tcW w:w="2835" w:type="dxa"/>
            <w:shd w:val="clear" w:color="auto" w:fill="E6EED5"/>
            <w:vAlign w:val="center"/>
            <w:hideMark/>
          </w:tcPr>
          <w:p w14:paraId="74DBF19B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15876" w:rsidRPr="00F15876" w14:paraId="14D3FA40" w14:textId="77777777" w:rsidTr="008D0071">
        <w:tc>
          <w:tcPr>
            <w:tcW w:w="3674" w:type="dxa"/>
            <w:shd w:val="clear" w:color="auto" w:fill="CDDDAC"/>
            <w:hideMark/>
          </w:tcPr>
          <w:p w14:paraId="494ED53B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537" w:type="dxa"/>
            <w:shd w:val="clear" w:color="auto" w:fill="CDDDAC"/>
          </w:tcPr>
          <w:p w14:paraId="705707B5" w14:textId="523CCAB1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560" w:type="dxa"/>
            <w:shd w:val="clear" w:color="auto" w:fill="CDDDAC"/>
          </w:tcPr>
          <w:p w14:paraId="55CF8B56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07.11.2021 г.</w:t>
            </w:r>
          </w:p>
        </w:tc>
        <w:tc>
          <w:tcPr>
            <w:tcW w:w="2835" w:type="dxa"/>
            <w:shd w:val="clear" w:color="auto" w:fill="CDDDAC"/>
          </w:tcPr>
          <w:p w14:paraId="16214154" w14:textId="7D4B24E8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5876" w:rsidRPr="00F15876" w14:paraId="7078811B" w14:textId="77777777" w:rsidTr="008D0071">
        <w:tc>
          <w:tcPr>
            <w:tcW w:w="3674" w:type="dxa"/>
            <w:shd w:val="clear" w:color="auto" w:fill="E6EED5"/>
            <w:hideMark/>
          </w:tcPr>
          <w:p w14:paraId="23342EB6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537" w:type="dxa"/>
            <w:shd w:val="clear" w:color="auto" w:fill="E6EED5"/>
          </w:tcPr>
          <w:p w14:paraId="23F0BE35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25.12.2021 г.</w:t>
            </w:r>
          </w:p>
        </w:tc>
        <w:tc>
          <w:tcPr>
            <w:tcW w:w="1560" w:type="dxa"/>
            <w:shd w:val="clear" w:color="auto" w:fill="E6EED5"/>
          </w:tcPr>
          <w:p w14:paraId="65BDB2AC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09.01.2022 г.</w:t>
            </w:r>
          </w:p>
        </w:tc>
        <w:tc>
          <w:tcPr>
            <w:tcW w:w="2835" w:type="dxa"/>
            <w:shd w:val="clear" w:color="auto" w:fill="E6EED5"/>
          </w:tcPr>
          <w:p w14:paraId="397C4BE6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15876" w:rsidRPr="00F15876" w14:paraId="25CADDBE" w14:textId="77777777" w:rsidTr="008D0071">
        <w:tc>
          <w:tcPr>
            <w:tcW w:w="3674" w:type="dxa"/>
            <w:shd w:val="clear" w:color="auto" w:fill="E6EED5"/>
            <w:hideMark/>
          </w:tcPr>
          <w:p w14:paraId="59FDDEBF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537" w:type="dxa"/>
            <w:shd w:val="clear" w:color="auto" w:fill="E6EED5"/>
          </w:tcPr>
          <w:p w14:paraId="7B571BA0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28.03.2022 г.</w:t>
            </w:r>
          </w:p>
        </w:tc>
        <w:tc>
          <w:tcPr>
            <w:tcW w:w="1560" w:type="dxa"/>
            <w:shd w:val="clear" w:color="auto" w:fill="E6EED5"/>
          </w:tcPr>
          <w:p w14:paraId="57CBCBF3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03.04.2022 г.</w:t>
            </w:r>
          </w:p>
        </w:tc>
        <w:tc>
          <w:tcPr>
            <w:tcW w:w="2835" w:type="dxa"/>
            <w:shd w:val="clear" w:color="auto" w:fill="E6EED5"/>
          </w:tcPr>
          <w:p w14:paraId="405C08D0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15876" w:rsidRPr="00F15876" w14:paraId="4819A1DC" w14:textId="77777777" w:rsidTr="008D0071">
        <w:tc>
          <w:tcPr>
            <w:tcW w:w="3674" w:type="dxa"/>
            <w:shd w:val="clear" w:color="auto" w:fill="CDDDAC"/>
            <w:hideMark/>
          </w:tcPr>
          <w:p w14:paraId="72A9951E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Летние </w:t>
            </w:r>
            <w:proofErr w:type="gramStart"/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каникулы(</w:t>
            </w:r>
            <w:proofErr w:type="gramEnd"/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1-8 классы)</w:t>
            </w:r>
          </w:p>
        </w:tc>
        <w:tc>
          <w:tcPr>
            <w:tcW w:w="1537" w:type="dxa"/>
            <w:shd w:val="clear" w:color="auto" w:fill="CDDDAC"/>
          </w:tcPr>
          <w:p w14:paraId="6ECA8A98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 г.</w:t>
            </w:r>
          </w:p>
        </w:tc>
        <w:tc>
          <w:tcPr>
            <w:tcW w:w="1560" w:type="dxa"/>
            <w:shd w:val="clear" w:color="auto" w:fill="CDDDAC"/>
          </w:tcPr>
          <w:p w14:paraId="6B33DC3B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31.08.2022 г.</w:t>
            </w:r>
          </w:p>
        </w:tc>
        <w:tc>
          <w:tcPr>
            <w:tcW w:w="2835" w:type="dxa"/>
            <w:shd w:val="clear" w:color="auto" w:fill="CDDDAC"/>
          </w:tcPr>
          <w:p w14:paraId="3F94BCBE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F15876" w:rsidRPr="00F15876" w14:paraId="54EEC7DC" w14:textId="77777777" w:rsidTr="008D0071">
        <w:tc>
          <w:tcPr>
            <w:tcW w:w="3674" w:type="dxa"/>
            <w:shd w:val="clear" w:color="auto" w:fill="E6EED5"/>
            <w:hideMark/>
          </w:tcPr>
          <w:p w14:paraId="1A6350C9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537" w:type="dxa"/>
            <w:shd w:val="clear" w:color="auto" w:fill="E6EED5"/>
          </w:tcPr>
          <w:p w14:paraId="6F1EFD04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E6EED5"/>
          </w:tcPr>
          <w:p w14:paraId="12DD8608" w14:textId="77777777" w:rsidR="00F15876" w:rsidRPr="00F15876" w:rsidRDefault="00F15876" w:rsidP="00F158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E6EED5"/>
          </w:tcPr>
          <w:p w14:paraId="576B92E2" w14:textId="77777777" w:rsidR="00F15876" w:rsidRPr="00F15876" w:rsidRDefault="00F15876" w:rsidP="00F158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67762201" w14:textId="77777777" w:rsidR="00F15876" w:rsidRPr="00F15876" w:rsidRDefault="00F15876" w:rsidP="00F1587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FFB22BF" w14:textId="77777777" w:rsidR="00DD688B" w:rsidRDefault="00DD688B" w:rsidP="00E31EF6">
      <w:pPr>
        <w:pStyle w:val="Default"/>
        <w:jc w:val="center"/>
        <w:rPr>
          <w:rFonts w:eastAsia="Times New Roman"/>
          <w:b/>
          <w:bCs/>
          <w:color w:val="auto"/>
          <w:lang w:eastAsia="ru-RU"/>
        </w:rPr>
      </w:pPr>
    </w:p>
    <w:p w14:paraId="032B6FDB" w14:textId="335F743D" w:rsidR="00E31EF6" w:rsidRPr="008A170A" w:rsidRDefault="00E31EF6" w:rsidP="00E31EF6">
      <w:pPr>
        <w:pStyle w:val="Default"/>
        <w:jc w:val="center"/>
        <w:rPr>
          <w:rFonts w:eastAsia="Times New Roman"/>
          <w:b/>
          <w:bCs/>
          <w:color w:val="auto"/>
          <w:lang w:eastAsia="ru-RU"/>
        </w:rPr>
      </w:pPr>
      <w:r w:rsidRPr="008A170A">
        <w:rPr>
          <w:rFonts w:eastAsia="Times New Roman"/>
          <w:b/>
          <w:bCs/>
          <w:color w:val="auto"/>
          <w:lang w:eastAsia="ru-RU"/>
        </w:rPr>
        <w:t>Организация промежуточной аттестации учащихся:</w:t>
      </w:r>
    </w:p>
    <w:p w14:paraId="07DEAB9D" w14:textId="4E5693C7" w:rsidR="00F15876" w:rsidRDefault="00F15876" w:rsidP="00B55BD4"/>
    <w:p w14:paraId="6A701515" w14:textId="68E5A4A9" w:rsidR="00E31EF6" w:rsidRDefault="00E31EF6" w:rsidP="00B55BD4"/>
    <w:p w14:paraId="4CEAE606" w14:textId="19DEC0F8" w:rsidR="00E31EF6" w:rsidRPr="00DD688B" w:rsidRDefault="00DD688B" w:rsidP="00B55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E31EF6" w:rsidRPr="00DD688B">
        <w:rPr>
          <w:rFonts w:ascii="Times New Roman" w:hAnsi="Times New Roman"/>
          <w:sz w:val="24"/>
          <w:szCs w:val="24"/>
        </w:rPr>
        <w:t>4-</w:t>
      </w:r>
      <w:r>
        <w:rPr>
          <w:rFonts w:ascii="Times New Roman" w:hAnsi="Times New Roman"/>
          <w:sz w:val="24"/>
          <w:szCs w:val="24"/>
        </w:rPr>
        <w:t>8</w:t>
      </w:r>
      <w:r w:rsidR="00E31EF6" w:rsidRPr="00DD688B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 xml:space="preserve"> промежуточная аттестация в форме ВПР по предметам: русский язык и математика.</w:t>
      </w:r>
    </w:p>
    <w:sectPr w:rsidR="00E31EF6" w:rsidRPr="00DD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55"/>
    <w:rsid w:val="00293984"/>
    <w:rsid w:val="00296592"/>
    <w:rsid w:val="00385B55"/>
    <w:rsid w:val="0039685C"/>
    <w:rsid w:val="003A2909"/>
    <w:rsid w:val="0045224E"/>
    <w:rsid w:val="00485D90"/>
    <w:rsid w:val="004B2542"/>
    <w:rsid w:val="004E347A"/>
    <w:rsid w:val="00676DD6"/>
    <w:rsid w:val="006C12E6"/>
    <w:rsid w:val="00876557"/>
    <w:rsid w:val="00931467"/>
    <w:rsid w:val="009D1584"/>
    <w:rsid w:val="009F73E8"/>
    <w:rsid w:val="00A65A34"/>
    <w:rsid w:val="00A72264"/>
    <w:rsid w:val="00AA323E"/>
    <w:rsid w:val="00AD5D75"/>
    <w:rsid w:val="00B55BD4"/>
    <w:rsid w:val="00B61721"/>
    <w:rsid w:val="00BC4F7B"/>
    <w:rsid w:val="00C07270"/>
    <w:rsid w:val="00C1024C"/>
    <w:rsid w:val="00D667C8"/>
    <w:rsid w:val="00DD688B"/>
    <w:rsid w:val="00E274A0"/>
    <w:rsid w:val="00E31EF6"/>
    <w:rsid w:val="00EF1CCC"/>
    <w:rsid w:val="00F15876"/>
    <w:rsid w:val="00FB2F10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CF3E"/>
  <w15:chartTrackingRefBased/>
  <w15:docId w15:val="{36B2F04D-4F9A-48C3-BA4D-6E447FCB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23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5A3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5D90"/>
  </w:style>
  <w:style w:type="paragraph" w:customStyle="1" w:styleId="msonormal0">
    <w:name w:val="msonormal"/>
    <w:basedOn w:val="a"/>
    <w:rsid w:val="00485D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85D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5D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1E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2021-10-25T05:41:00Z</cp:lastPrinted>
  <dcterms:created xsi:type="dcterms:W3CDTF">2021-10-22T09:27:00Z</dcterms:created>
  <dcterms:modified xsi:type="dcterms:W3CDTF">2021-10-27T10:33:00Z</dcterms:modified>
</cp:coreProperties>
</file>