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B9" w:rsidRDefault="00FF15B9" w:rsidP="00DF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44051" w:rsidRDefault="00FF15B9" w:rsidP="00DF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44051">
        <w:rPr>
          <w:b/>
          <w:sz w:val="28"/>
          <w:szCs w:val="28"/>
        </w:rPr>
        <w:t>б организации обучения</w:t>
      </w:r>
      <w:r>
        <w:rPr>
          <w:b/>
          <w:sz w:val="28"/>
          <w:szCs w:val="28"/>
        </w:rPr>
        <w:t xml:space="preserve"> </w:t>
      </w:r>
      <w:r w:rsidR="00644051">
        <w:rPr>
          <w:b/>
          <w:sz w:val="28"/>
          <w:szCs w:val="28"/>
        </w:rPr>
        <w:t>учащихся 10 класса</w:t>
      </w:r>
    </w:p>
    <w:p w:rsidR="007A5A47" w:rsidRDefault="00644051" w:rsidP="00DF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индивидуальным учебным</w:t>
      </w:r>
      <w:r w:rsidR="00FF15B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планам с изучением предметов </w:t>
      </w:r>
    </w:p>
    <w:p w:rsidR="00644051" w:rsidRPr="004A570A" w:rsidRDefault="00644051" w:rsidP="00DF17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7A5A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профильном уровне</w:t>
      </w:r>
    </w:p>
    <w:p w:rsidR="00644051" w:rsidRPr="004A570A" w:rsidRDefault="00644051" w:rsidP="00DF1770">
      <w:pPr>
        <w:rPr>
          <w:sz w:val="28"/>
          <w:szCs w:val="28"/>
        </w:rPr>
      </w:pPr>
    </w:p>
    <w:p w:rsidR="009920B7" w:rsidRDefault="00A045B9" w:rsidP="00DF1770">
      <w:pPr>
        <w:pStyle w:val="a4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Планируемое количество мест в 10 класс- 18</w:t>
      </w:r>
    </w:p>
    <w:p w:rsidR="00A045B9" w:rsidRDefault="00A045B9" w:rsidP="00DF1770">
      <w:pPr>
        <w:pStyle w:val="a4"/>
        <w:numPr>
          <w:ilvl w:val="0"/>
          <w:numId w:val="2"/>
        </w:numPr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Планируемые профил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социально экономический, гуманитарный</w:t>
      </w:r>
    </w:p>
    <w:p w:rsidR="00A045B9" w:rsidRPr="00A045B9" w:rsidRDefault="00A045B9" w:rsidP="00DF1770">
      <w:pPr>
        <w:pStyle w:val="a4"/>
        <w:spacing w:after="0" w:line="240" w:lineRule="auto"/>
        <w:ind w:left="0"/>
        <w:rPr>
          <w:sz w:val="28"/>
          <w:szCs w:val="28"/>
        </w:rPr>
      </w:pPr>
    </w:p>
    <w:sectPr w:rsidR="00A045B9" w:rsidRPr="00A045B9" w:rsidSect="0099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5E48"/>
    <w:multiLevelType w:val="hybridMultilevel"/>
    <w:tmpl w:val="2474EA50"/>
    <w:lvl w:ilvl="0" w:tplc="1AE8A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B91FB1"/>
    <w:multiLevelType w:val="hybridMultilevel"/>
    <w:tmpl w:val="16949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51"/>
    <w:rsid w:val="0017174E"/>
    <w:rsid w:val="002A4CB1"/>
    <w:rsid w:val="00387EFF"/>
    <w:rsid w:val="00482E24"/>
    <w:rsid w:val="00517628"/>
    <w:rsid w:val="00574F5E"/>
    <w:rsid w:val="005A289B"/>
    <w:rsid w:val="005A7822"/>
    <w:rsid w:val="00644051"/>
    <w:rsid w:val="00703467"/>
    <w:rsid w:val="00790E0E"/>
    <w:rsid w:val="007A5A47"/>
    <w:rsid w:val="007E778E"/>
    <w:rsid w:val="009920B7"/>
    <w:rsid w:val="009D7506"/>
    <w:rsid w:val="00A045B9"/>
    <w:rsid w:val="00C166A1"/>
    <w:rsid w:val="00C265D1"/>
    <w:rsid w:val="00D13017"/>
    <w:rsid w:val="00DA0CA8"/>
    <w:rsid w:val="00DF1770"/>
    <w:rsid w:val="00E154EB"/>
    <w:rsid w:val="00EA43D8"/>
    <w:rsid w:val="00F9579A"/>
    <w:rsid w:val="00FF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75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Роман</cp:lastModifiedBy>
  <cp:revision>7</cp:revision>
  <cp:lastPrinted>2019-08-22T13:12:00Z</cp:lastPrinted>
  <dcterms:created xsi:type="dcterms:W3CDTF">2019-08-22T13:12:00Z</dcterms:created>
  <dcterms:modified xsi:type="dcterms:W3CDTF">2020-06-30T07:05:00Z</dcterms:modified>
</cp:coreProperties>
</file>