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0" w:rsidRDefault="005770F0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2789"/>
            <wp:effectExtent l="19050" t="0" r="3175" b="0"/>
            <wp:docPr id="3" name="Рисунок 3" descr="D:\Рабочий стол\пл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лан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F0" w:rsidRDefault="005770F0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F0" w:rsidRDefault="005770F0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F0" w:rsidRDefault="005770F0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F0" w:rsidRDefault="005770F0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5C" w:rsidRPr="00961F5C" w:rsidRDefault="00961F5C" w:rsidP="00961F5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61F5C">
        <w:rPr>
          <w:rFonts w:ascii="Times New Roman" w:hAnsi="Times New Roman"/>
          <w:color w:val="auto"/>
          <w:sz w:val="28"/>
          <w:szCs w:val="28"/>
        </w:rPr>
        <w:lastRenderedPageBreak/>
        <w:t>План работы</w:t>
      </w:r>
    </w:p>
    <w:p w:rsidR="00961F5C" w:rsidRPr="00961F5C" w:rsidRDefault="00961F5C" w:rsidP="00961F5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61F5C">
        <w:rPr>
          <w:rFonts w:ascii="Times New Roman" w:hAnsi="Times New Roman"/>
          <w:color w:val="auto"/>
          <w:sz w:val="28"/>
          <w:szCs w:val="28"/>
        </w:rPr>
        <w:t>шко</w:t>
      </w:r>
      <w:r w:rsidR="0076073C">
        <w:rPr>
          <w:rFonts w:ascii="Times New Roman" w:hAnsi="Times New Roman"/>
          <w:color w:val="auto"/>
          <w:sz w:val="28"/>
          <w:szCs w:val="28"/>
        </w:rPr>
        <w:t>льного спортивного  клуба «Факел</w:t>
      </w:r>
      <w:r w:rsidRPr="00961F5C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961F5C" w:rsidRPr="00961F5C" w:rsidRDefault="00256678" w:rsidP="00961F5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2019-2020</w:t>
      </w:r>
      <w:r w:rsidR="00EB68CE">
        <w:rPr>
          <w:rFonts w:ascii="Times New Roman" w:hAnsi="Times New Roman"/>
          <w:color w:val="auto"/>
          <w:sz w:val="28"/>
          <w:szCs w:val="28"/>
        </w:rPr>
        <w:t xml:space="preserve"> учебном году</w:t>
      </w:r>
      <w:r w:rsidR="00961F5C" w:rsidRPr="00961F5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961F5C" w:rsidRPr="00961F5C">
        <w:rPr>
          <w:rFonts w:ascii="Times New Roman" w:hAnsi="Times New Roman"/>
          <w:color w:val="auto"/>
          <w:sz w:val="28"/>
          <w:szCs w:val="28"/>
        </w:rPr>
        <w:t>году</w:t>
      </w:r>
      <w:proofErr w:type="spellEnd"/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1440"/>
        <w:gridCol w:w="2160"/>
      </w:tblGrid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ind w:right="-1884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Физкультурно-оздоровительные мероприятия в режиме учебного дня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«Условия воспитания здорового образа жизни»</w:t>
            </w:r>
          </w:p>
        </w:tc>
        <w:tc>
          <w:tcPr>
            <w:tcW w:w="1440" w:type="dxa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961F5C" w:rsidRPr="00961F5C" w:rsidRDefault="00961F5C" w:rsidP="0076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="0076073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Внеурочная работа со слабоуспевающими  учащимися</w:t>
            </w:r>
          </w:p>
        </w:tc>
        <w:tc>
          <w:tcPr>
            <w:tcW w:w="1440" w:type="dxa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Внеурочная работа с одаренными учащимися.</w:t>
            </w:r>
          </w:p>
        </w:tc>
        <w:tc>
          <w:tcPr>
            <w:tcW w:w="1440" w:type="dxa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Спортивная работа в классах и секциях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Выборы Совета состава  клуба и распределение обязанностей</w:t>
            </w:r>
          </w:p>
        </w:tc>
        <w:tc>
          <w:tcPr>
            <w:tcW w:w="1440" w:type="dxa"/>
            <w:vAlign w:val="center"/>
          </w:tcPr>
          <w:p w:rsidR="00961F5C" w:rsidRPr="00961F5C" w:rsidRDefault="0076073C" w:rsidP="00EB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B68C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Совета клуба</w:t>
            </w:r>
          </w:p>
        </w:tc>
        <w:tc>
          <w:tcPr>
            <w:tcW w:w="1440" w:type="dxa"/>
            <w:vAlign w:val="center"/>
          </w:tcPr>
          <w:p w:rsidR="00961F5C" w:rsidRPr="00961F5C" w:rsidRDefault="00EB68CE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Собрания физоргов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подготовке команд по видам спорта, включенных в районную спартакиаду, «Президентские состязания», «Президентские игры», «Лучший спортсмен»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клуба, учителя физкультуры Учителя физкультуры, 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подготовке участников на городскую олимпиаду по физкультуре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Направить учащихся с повышенной мотивацией к спортивным достижением в</w:t>
            </w:r>
            <w:r w:rsidR="0076073C">
              <w:rPr>
                <w:rFonts w:ascii="Times New Roman" w:hAnsi="Times New Roman" w:cs="Times New Roman"/>
                <w:sz w:val="24"/>
                <w:szCs w:val="24"/>
              </w:rPr>
              <w:t xml:space="preserve"> ФОК «Звездный»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 1.09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76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связь с тренерами </w:t>
            </w:r>
            <w:proofErr w:type="spellStart"/>
            <w:r w:rsidR="0076073C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="0076073C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</w:t>
            </w: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, спортивными центрами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Внеурочная работа в школе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Неделя баскетбола</w:t>
            </w:r>
          </w:p>
        </w:tc>
        <w:tc>
          <w:tcPr>
            <w:tcW w:w="1440" w:type="dxa"/>
            <w:vAlign w:val="center"/>
          </w:tcPr>
          <w:p w:rsidR="00961F5C" w:rsidRPr="00961F5C" w:rsidRDefault="00EB68CE" w:rsidP="00961F5C">
            <w:pPr>
              <w:pStyle w:val="1"/>
              <w:jc w:val="center"/>
            </w:pPr>
            <w:r>
              <w:t>октябрь</w:t>
            </w:r>
          </w:p>
        </w:tc>
        <w:tc>
          <w:tcPr>
            <w:tcW w:w="216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proofErr w:type="spellStart"/>
            <w:r>
              <w:t>Рудычев</w:t>
            </w:r>
            <w:proofErr w:type="spellEnd"/>
            <w:r>
              <w:t xml:space="preserve"> Р.Г.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2.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Спортивный праздник «Мы вместе» (совместно с ветеранами спорта)</w:t>
            </w:r>
          </w:p>
        </w:tc>
        <w:tc>
          <w:tcPr>
            <w:tcW w:w="1440" w:type="dxa"/>
            <w:vAlign w:val="center"/>
          </w:tcPr>
          <w:p w:rsidR="00EB68CE" w:rsidRDefault="00EB68CE" w:rsidP="00961F5C">
            <w:pPr>
              <w:pStyle w:val="1"/>
              <w:jc w:val="center"/>
            </w:pPr>
            <w:r>
              <w:t>ноябрь</w:t>
            </w:r>
          </w:p>
          <w:p w:rsidR="00961F5C" w:rsidRPr="00961F5C" w:rsidRDefault="0076073C" w:rsidP="00961F5C">
            <w:pPr>
              <w:pStyle w:val="1"/>
              <w:jc w:val="center"/>
            </w:pPr>
            <w:r>
              <w:t>март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члены Совета клуба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3.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День здоровья «Звездный марафон»</w:t>
            </w:r>
          </w:p>
        </w:tc>
        <w:tc>
          <w:tcPr>
            <w:tcW w:w="144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r>
              <w:t>март</w:t>
            </w:r>
          </w:p>
        </w:tc>
        <w:tc>
          <w:tcPr>
            <w:tcW w:w="2160" w:type="dxa"/>
            <w:vAlign w:val="center"/>
          </w:tcPr>
          <w:p w:rsidR="00961F5C" w:rsidRDefault="0076073C" w:rsidP="00961F5C">
            <w:pPr>
              <w:pStyle w:val="1"/>
              <w:jc w:val="center"/>
            </w:pPr>
            <w:proofErr w:type="spellStart"/>
            <w:r>
              <w:t>Смыкалова</w:t>
            </w:r>
            <w:proofErr w:type="spellEnd"/>
            <w:r>
              <w:t xml:space="preserve"> Т.В.</w:t>
            </w:r>
          </w:p>
          <w:p w:rsidR="00256678" w:rsidRPr="00961F5C" w:rsidRDefault="00256678" w:rsidP="00961F5C">
            <w:pPr>
              <w:pStyle w:val="1"/>
              <w:jc w:val="center"/>
            </w:pPr>
            <w:proofErr w:type="spellStart"/>
            <w:r>
              <w:t>Рудычев</w:t>
            </w:r>
            <w:proofErr w:type="spellEnd"/>
            <w:r>
              <w:t xml:space="preserve"> Р.Г.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4.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Праздник для мальчиков «Богатырские игры»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Февраль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Учителя физической культуры и классные руководители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5.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Веселые старты</w:t>
            </w:r>
          </w:p>
        </w:tc>
        <w:tc>
          <w:tcPr>
            <w:tcW w:w="1440" w:type="dxa"/>
            <w:vAlign w:val="center"/>
          </w:tcPr>
          <w:p w:rsidR="00961F5C" w:rsidRPr="00961F5C" w:rsidRDefault="00EB68CE" w:rsidP="00961F5C">
            <w:pPr>
              <w:pStyle w:val="1"/>
              <w:jc w:val="center"/>
            </w:pPr>
            <w:r>
              <w:t>В конце четверти</w:t>
            </w:r>
          </w:p>
        </w:tc>
        <w:tc>
          <w:tcPr>
            <w:tcW w:w="216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proofErr w:type="spellStart"/>
            <w:r>
              <w:t>Скочек</w:t>
            </w:r>
            <w:proofErr w:type="spellEnd"/>
            <w:r>
              <w:t xml:space="preserve"> Н.Н.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6.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>Неделя волейбола</w:t>
            </w:r>
          </w:p>
        </w:tc>
        <w:tc>
          <w:tcPr>
            <w:tcW w:w="144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r>
              <w:t>апрель</w:t>
            </w:r>
          </w:p>
        </w:tc>
        <w:tc>
          <w:tcPr>
            <w:tcW w:w="216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proofErr w:type="spellStart"/>
            <w:r>
              <w:t>Рудычев</w:t>
            </w:r>
            <w:proofErr w:type="spellEnd"/>
            <w:r>
              <w:t xml:space="preserve"> Р.Г.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7.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 xml:space="preserve">День здоровья </w:t>
            </w:r>
          </w:p>
          <w:p w:rsidR="00961F5C" w:rsidRPr="00961F5C" w:rsidRDefault="00961F5C" w:rsidP="00961F5C">
            <w:pPr>
              <w:pStyle w:val="1"/>
            </w:pPr>
            <w:r w:rsidRPr="00961F5C">
              <w:t>«Все на стадион» (легкая атлетика)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Апрель - Май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 xml:space="preserve">Учителя физической культуры 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lastRenderedPageBreak/>
              <w:t>8.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 xml:space="preserve">Соревнования по русской лапте 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Май</w:t>
            </w:r>
          </w:p>
        </w:tc>
        <w:tc>
          <w:tcPr>
            <w:tcW w:w="216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proofErr w:type="spellStart"/>
            <w:r>
              <w:t>Смыкалова</w:t>
            </w:r>
            <w:proofErr w:type="spellEnd"/>
            <w:r>
              <w:t xml:space="preserve"> Т.В.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>9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pStyle w:val="1"/>
            </w:pPr>
            <w:r w:rsidRPr="00961F5C">
              <w:t xml:space="preserve">Школьный </w:t>
            </w:r>
            <w:proofErr w:type="spellStart"/>
            <w:r w:rsidRPr="00961F5C">
              <w:t>турслет</w:t>
            </w:r>
            <w:proofErr w:type="spellEnd"/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pStyle w:val="1"/>
              <w:jc w:val="center"/>
            </w:pPr>
            <w:r w:rsidRPr="00961F5C">
              <w:t xml:space="preserve">Май </w:t>
            </w:r>
          </w:p>
        </w:tc>
        <w:tc>
          <w:tcPr>
            <w:tcW w:w="2160" w:type="dxa"/>
            <w:vAlign w:val="center"/>
          </w:tcPr>
          <w:p w:rsidR="00961F5C" w:rsidRPr="00961F5C" w:rsidRDefault="0076073C" w:rsidP="00961F5C">
            <w:pPr>
              <w:pStyle w:val="1"/>
              <w:jc w:val="center"/>
            </w:pPr>
            <w:r>
              <w:t>Лунев П.И.</w:t>
            </w:r>
          </w:p>
        </w:tc>
      </w:tr>
      <w:tr w:rsidR="00961F5C" w:rsidRPr="00961F5C" w:rsidTr="00753EF0">
        <w:tc>
          <w:tcPr>
            <w:tcW w:w="9468" w:type="dxa"/>
            <w:gridSpan w:val="4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Агитация и пропаганда здорового образа жизни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76073C" w:rsidP="0076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 «Спортивный клуб «Факел»</w:t>
            </w:r>
            <w:r w:rsidR="00961F5C" w:rsidRPr="00961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совет спортивного клуба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961F5C" w:rsidRPr="00961F5C" w:rsidRDefault="0076073C" w:rsidP="0076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по  </w:t>
            </w:r>
            <w:r w:rsidR="00961F5C" w:rsidRPr="00961F5C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совет спортивного клуба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Систематически освещать успехи спортсменов на стенде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совет спортивного клуба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Подготовка физкультурно-спортивного актива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Проведение семинаров судей и инструкторов общественников, накануне соревнований на первенство школы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Работа с родителями учащихся и педагогическим коллективом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по вопросам физического воспитания детей в семье, закаливание и укрепление их здоровья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Помощь классным руководителям в планировании работы с учащимися с учетом плана физкультурно-оздоровительной и спортивной работы школы;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по военно-патриотическому воспитанию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допризывной подготовки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ОБЖ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конкурсе "Школа безопасности"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учитель музыки, классные руководители</w:t>
            </w:r>
          </w:p>
        </w:tc>
      </w:tr>
      <w:tr w:rsidR="00961F5C" w:rsidRPr="00961F5C" w:rsidTr="00753EF0">
        <w:tc>
          <w:tcPr>
            <w:tcW w:w="9468" w:type="dxa"/>
            <w:gridSpan w:val="4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VIII</w:t>
            </w:r>
            <w:r w:rsidRPr="00961F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.Врачебный контроль и медико-санитарный надзор</w:t>
            </w:r>
          </w:p>
        </w:tc>
      </w:tr>
      <w:tr w:rsidR="00961F5C" w:rsidRPr="00961F5C" w:rsidTr="00753EF0">
        <w:tc>
          <w:tcPr>
            <w:tcW w:w="5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медицинского осмотра учащихся</w:t>
            </w:r>
          </w:p>
        </w:tc>
        <w:tc>
          <w:tcPr>
            <w:tcW w:w="1440" w:type="dxa"/>
            <w:vAlign w:val="center"/>
          </w:tcPr>
          <w:p w:rsidR="00961F5C" w:rsidRPr="00961F5C" w:rsidRDefault="00961F5C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vAlign w:val="center"/>
          </w:tcPr>
          <w:p w:rsidR="00961F5C" w:rsidRPr="00961F5C" w:rsidRDefault="00B82402" w:rsidP="0096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961F5C" w:rsidRPr="00961F5C" w:rsidRDefault="00961F5C" w:rsidP="0096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5C" w:rsidRPr="00961F5C" w:rsidRDefault="00961F5C" w:rsidP="00961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1F5C" w:rsidRPr="00961F5C" w:rsidSect="00EF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F5C"/>
    <w:rsid w:val="00016FCC"/>
    <w:rsid w:val="00256678"/>
    <w:rsid w:val="002C71A0"/>
    <w:rsid w:val="00561126"/>
    <w:rsid w:val="005770F0"/>
    <w:rsid w:val="006A0BD4"/>
    <w:rsid w:val="0076073C"/>
    <w:rsid w:val="007C4284"/>
    <w:rsid w:val="00846A24"/>
    <w:rsid w:val="00961F5C"/>
    <w:rsid w:val="00B82402"/>
    <w:rsid w:val="00EB68CE"/>
    <w:rsid w:val="00EF3E83"/>
    <w:rsid w:val="00E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61F5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F5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961F5C"/>
    <w:rPr>
      <w:rFonts w:cs="Times New Roman"/>
    </w:rPr>
  </w:style>
  <w:style w:type="paragraph" w:customStyle="1" w:styleId="1">
    <w:name w:val="Без интервала1"/>
    <w:rsid w:val="00961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4</cp:revision>
  <cp:lastPrinted>2016-03-05T08:15:00Z</cp:lastPrinted>
  <dcterms:created xsi:type="dcterms:W3CDTF">2019-11-08T07:56:00Z</dcterms:created>
  <dcterms:modified xsi:type="dcterms:W3CDTF">2019-11-08T08:13:00Z</dcterms:modified>
</cp:coreProperties>
</file>